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C9395" w14:textId="77777777" w:rsidR="00F35C8C" w:rsidRDefault="00F35C8C" w:rsidP="00F35C8C">
      <w:pPr>
        <w:spacing w:after="0" w:line="240" w:lineRule="auto"/>
        <w:jc w:val="center"/>
        <w:rPr>
          <w:sz w:val="24"/>
        </w:rPr>
      </w:pPr>
    </w:p>
    <w:p w14:paraId="7DD69B1C" w14:textId="77777777" w:rsidR="00F35C8C" w:rsidRDefault="00F35C8C" w:rsidP="00F35C8C">
      <w:pPr>
        <w:spacing w:after="0" w:line="240" w:lineRule="auto"/>
        <w:jc w:val="center"/>
        <w:rPr>
          <w:sz w:val="24"/>
        </w:rPr>
      </w:pPr>
    </w:p>
    <w:p w14:paraId="2D09752A" w14:textId="77777777" w:rsidR="004C2E20" w:rsidRPr="00A12C2D" w:rsidRDefault="004C2E20" w:rsidP="00F35C8C">
      <w:pPr>
        <w:spacing w:after="0" w:line="240" w:lineRule="auto"/>
        <w:jc w:val="center"/>
        <w:rPr>
          <w:b/>
          <w:sz w:val="26"/>
          <w:szCs w:val="26"/>
        </w:rPr>
      </w:pPr>
      <w:r w:rsidRPr="00A12C2D">
        <w:rPr>
          <w:b/>
          <w:sz w:val="26"/>
          <w:szCs w:val="26"/>
        </w:rPr>
        <w:t>GOVERNMENT OF MIZORAM</w:t>
      </w:r>
    </w:p>
    <w:p w14:paraId="5EE086A0" w14:textId="77777777" w:rsidR="004C2E20" w:rsidRPr="00A12C2D" w:rsidRDefault="004C2E20" w:rsidP="004C2E20">
      <w:pPr>
        <w:spacing w:after="0" w:line="240" w:lineRule="auto"/>
        <w:jc w:val="center"/>
        <w:rPr>
          <w:b/>
          <w:sz w:val="26"/>
          <w:szCs w:val="26"/>
        </w:rPr>
      </w:pPr>
      <w:r w:rsidRPr="00A12C2D">
        <w:rPr>
          <w:b/>
          <w:sz w:val="26"/>
          <w:szCs w:val="26"/>
        </w:rPr>
        <w:t>OFFICE OF THE CHIEF MEDICAL OFFICER</w:t>
      </w:r>
    </w:p>
    <w:p w14:paraId="66999512" w14:textId="77777777" w:rsidR="004C2E20" w:rsidRPr="00A12C2D" w:rsidRDefault="004C2E20" w:rsidP="004C2E20">
      <w:pPr>
        <w:spacing w:after="0" w:line="240" w:lineRule="auto"/>
        <w:jc w:val="center"/>
        <w:rPr>
          <w:b/>
          <w:sz w:val="26"/>
          <w:szCs w:val="26"/>
        </w:rPr>
      </w:pPr>
      <w:r w:rsidRPr="00A12C2D">
        <w:rPr>
          <w:b/>
          <w:sz w:val="26"/>
          <w:szCs w:val="26"/>
        </w:rPr>
        <w:t>SIAHA DISTRICT: SIAHA</w:t>
      </w:r>
    </w:p>
    <w:p w14:paraId="2CF8B16D" w14:textId="77777777" w:rsidR="004C2E20" w:rsidRPr="00A12C2D" w:rsidRDefault="004C2E20" w:rsidP="004C2E20">
      <w:pPr>
        <w:spacing w:after="0" w:line="240" w:lineRule="auto"/>
        <w:jc w:val="both"/>
        <w:rPr>
          <w:b/>
          <w:sz w:val="26"/>
          <w:szCs w:val="26"/>
        </w:rPr>
      </w:pPr>
    </w:p>
    <w:p w14:paraId="5BBB6CED" w14:textId="77777777" w:rsidR="004C2E20" w:rsidRPr="00A12C2D" w:rsidRDefault="004C2E20" w:rsidP="004C2E20">
      <w:pPr>
        <w:spacing w:after="0" w:line="240" w:lineRule="auto"/>
        <w:jc w:val="both"/>
        <w:rPr>
          <w:b/>
          <w:sz w:val="26"/>
          <w:szCs w:val="26"/>
        </w:rPr>
      </w:pPr>
    </w:p>
    <w:p w14:paraId="404EA121" w14:textId="676EFC97" w:rsidR="004C2E20" w:rsidRPr="00A12C2D" w:rsidRDefault="00ED3D35" w:rsidP="004C2E20">
      <w:pP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No.C</w:t>
      </w:r>
      <w:r w:rsidR="003F3839" w:rsidRPr="00A12C2D">
        <w:rPr>
          <w:b/>
          <w:sz w:val="26"/>
          <w:szCs w:val="26"/>
        </w:rPr>
        <w:t>.11011/3</w:t>
      </w:r>
      <w:r w:rsidR="004C2E20" w:rsidRPr="00A12C2D">
        <w:rPr>
          <w:b/>
          <w:sz w:val="26"/>
          <w:szCs w:val="26"/>
        </w:rPr>
        <w:t xml:space="preserve">/ 2016- CMO (S)/ </w:t>
      </w:r>
      <w:r w:rsidR="009C6583" w:rsidRPr="00A12C2D">
        <w:rPr>
          <w:b/>
          <w:sz w:val="26"/>
          <w:szCs w:val="26"/>
        </w:rPr>
        <w:t>NHM– DPMSU/</w:t>
      </w:r>
      <w:r w:rsidR="00A12C2D">
        <w:rPr>
          <w:b/>
          <w:sz w:val="26"/>
          <w:szCs w:val="26"/>
        </w:rPr>
        <w:tab/>
      </w:r>
      <w:r w:rsidR="009C6583" w:rsidRPr="00A12C2D">
        <w:rPr>
          <w:b/>
          <w:sz w:val="26"/>
          <w:szCs w:val="26"/>
        </w:rPr>
        <w:t xml:space="preserve">     </w:t>
      </w:r>
      <w:r w:rsidR="00A12C2D">
        <w:rPr>
          <w:b/>
          <w:sz w:val="26"/>
          <w:szCs w:val="26"/>
        </w:rPr>
        <w:t xml:space="preserve">          </w:t>
      </w:r>
      <w:r w:rsidR="00DF5493">
        <w:rPr>
          <w:b/>
          <w:sz w:val="26"/>
          <w:szCs w:val="26"/>
        </w:rPr>
        <w:t xml:space="preserve">         </w:t>
      </w:r>
      <w:r w:rsidR="004C2E20" w:rsidRPr="00A12C2D">
        <w:rPr>
          <w:b/>
          <w:sz w:val="26"/>
          <w:szCs w:val="26"/>
        </w:rPr>
        <w:t>Dated</w:t>
      </w:r>
      <w:r w:rsidR="00DF5493">
        <w:rPr>
          <w:b/>
          <w:sz w:val="26"/>
          <w:szCs w:val="26"/>
        </w:rPr>
        <w:t xml:space="preserve"> </w:t>
      </w:r>
      <w:r w:rsidR="00BB603F">
        <w:rPr>
          <w:b/>
          <w:sz w:val="26"/>
          <w:szCs w:val="26"/>
        </w:rPr>
        <w:t>2</w:t>
      </w:r>
      <w:r w:rsidR="000D7057">
        <w:rPr>
          <w:b/>
          <w:sz w:val="26"/>
          <w:szCs w:val="26"/>
        </w:rPr>
        <w:t>8</w:t>
      </w:r>
      <w:r w:rsidR="00BB603F" w:rsidRPr="00BB603F">
        <w:rPr>
          <w:b/>
          <w:sz w:val="26"/>
          <w:szCs w:val="26"/>
          <w:vertAlign w:val="superscript"/>
        </w:rPr>
        <w:t>th</w:t>
      </w:r>
      <w:r w:rsidR="00BB603F">
        <w:rPr>
          <w:b/>
          <w:sz w:val="26"/>
          <w:szCs w:val="26"/>
        </w:rPr>
        <w:t xml:space="preserve"> June 2022</w:t>
      </w:r>
    </w:p>
    <w:p w14:paraId="23885172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3FA94FD1" w14:textId="77777777" w:rsidR="002F0393" w:rsidRDefault="002F0393" w:rsidP="004C2E20">
      <w:pPr>
        <w:spacing w:after="0" w:line="240" w:lineRule="auto"/>
        <w:jc w:val="both"/>
        <w:rPr>
          <w:sz w:val="24"/>
        </w:rPr>
      </w:pPr>
    </w:p>
    <w:p w14:paraId="5D67D0C0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72C04F0E" w14:textId="77777777" w:rsidR="004C2E20" w:rsidRDefault="004C2E20" w:rsidP="004C2E20">
      <w:pPr>
        <w:spacing w:after="0" w:line="240" w:lineRule="auto"/>
        <w:jc w:val="both"/>
        <w:rPr>
          <w:sz w:val="24"/>
        </w:rPr>
      </w:pPr>
      <w:r>
        <w:rPr>
          <w:sz w:val="24"/>
        </w:rPr>
        <w:t>To,</w:t>
      </w:r>
    </w:p>
    <w:p w14:paraId="56A5CF36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320B1FA9" w14:textId="77777777" w:rsidR="004C2E20" w:rsidRDefault="004C2E20" w:rsidP="004C2E20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6FCA7673" w14:textId="77777777" w:rsidR="004C2E20" w:rsidRDefault="00ED3BF4" w:rsidP="003F3839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 w:rsidR="003F3839">
        <w:rPr>
          <w:sz w:val="24"/>
        </w:rPr>
        <w:t xml:space="preserve">The Deputy </w:t>
      </w:r>
      <w:proofErr w:type="spellStart"/>
      <w:r w:rsidR="003F3839">
        <w:rPr>
          <w:sz w:val="24"/>
        </w:rPr>
        <w:t>Comissioner</w:t>
      </w:r>
      <w:proofErr w:type="spellEnd"/>
      <w:r w:rsidR="003F3839">
        <w:rPr>
          <w:sz w:val="24"/>
        </w:rPr>
        <w:t>,</w:t>
      </w:r>
    </w:p>
    <w:p w14:paraId="452F14BC" w14:textId="77777777" w:rsidR="004C2E20" w:rsidRDefault="004C2E20" w:rsidP="00E00706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Siaha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District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Siaha</w:t>
      </w:r>
      <w:proofErr w:type="spellEnd"/>
    </w:p>
    <w:p w14:paraId="3A3B4CFC" w14:textId="77777777" w:rsidR="004C2E20" w:rsidRDefault="00DF36BC" w:rsidP="004C2E20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Mizoram</w:t>
      </w:r>
      <w:r w:rsidR="00B84907">
        <w:rPr>
          <w:sz w:val="24"/>
        </w:rPr>
        <w:t>.</w:t>
      </w:r>
    </w:p>
    <w:p w14:paraId="10052D7A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31AE5133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076DEDFE" w14:textId="60DEACB0" w:rsidR="004C2E20" w:rsidRDefault="004C2E20" w:rsidP="004C2E20">
      <w:pPr>
        <w:spacing w:after="0" w:line="240" w:lineRule="auto"/>
        <w:ind w:left="1440" w:hanging="1440"/>
        <w:jc w:val="both"/>
        <w:rPr>
          <w:sz w:val="24"/>
        </w:rPr>
      </w:pPr>
      <w:r>
        <w:rPr>
          <w:sz w:val="24"/>
        </w:rPr>
        <w:t>Subject:</w:t>
      </w:r>
      <w:r>
        <w:rPr>
          <w:sz w:val="24"/>
        </w:rPr>
        <w:tab/>
        <w:t xml:space="preserve">Submission of </w:t>
      </w:r>
      <w:r w:rsidR="004E12E0">
        <w:rPr>
          <w:sz w:val="24"/>
        </w:rPr>
        <w:t xml:space="preserve">Brief </w:t>
      </w:r>
      <w:r w:rsidR="006D7D8C">
        <w:rPr>
          <w:sz w:val="24"/>
        </w:rPr>
        <w:t>write</w:t>
      </w:r>
      <w:r w:rsidR="004E12E0">
        <w:rPr>
          <w:sz w:val="24"/>
        </w:rPr>
        <w:t xml:space="preserve"> up report of </w:t>
      </w:r>
      <w:r w:rsidR="009C6583">
        <w:rPr>
          <w:sz w:val="24"/>
        </w:rPr>
        <w:t xml:space="preserve">National Health Mission, </w:t>
      </w:r>
      <w:proofErr w:type="spellStart"/>
      <w:r w:rsidR="009C6583">
        <w:rPr>
          <w:sz w:val="24"/>
        </w:rPr>
        <w:t>Siaha</w:t>
      </w:r>
      <w:proofErr w:type="spellEnd"/>
      <w:r w:rsidR="009C6583">
        <w:rPr>
          <w:sz w:val="24"/>
        </w:rPr>
        <w:t xml:space="preserve"> District</w:t>
      </w:r>
      <w:r w:rsidR="004E12E0">
        <w:rPr>
          <w:sz w:val="24"/>
        </w:rPr>
        <w:t xml:space="preserve"> </w:t>
      </w:r>
      <w:r w:rsidR="00ED3BF4">
        <w:rPr>
          <w:sz w:val="24"/>
        </w:rPr>
        <w:t xml:space="preserve">achievements, </w:t>
      </w:r>
      <w:r w:rsidR="0083636E">
        <w:rPr>
          <w:b/>
          <w:i/>
          <w:sz w:val="24"/>
        </w:rPr>
        <w:t>Jan</w:t>
      </w:r>
      <w:r w:rsidR="006B4080" w:rsidRPr="006B4080">
        <w:rPr>
          <w:b/>
          <w:i/>
          <w:sz w:val="24"/>
        </w:rPr>
        <w:t>-March</w:t>
      </w:r>
      <w:r w:rsidR="0083636E">
        <w:rPr>
          <w:b/>
          <w:i/>
          <w:sz w:val="24"/>
        </w:rPr>
        <w:t xml:space="preserve"> 2021</w:t>
      </w:r>
      <w:r w:rsidR="006B4080" w:rsidRPr="006B4080">
        <w:rPr>
          <w:b/>
          <w:i/>
          <w:sz w:val="24"/>
        </w:rPr>
        <w:t xml:space="preserve">, </w:t>
      </w:r>
      <w:r w:rsidR="006F09C0">
        <w:rPr>
          <w:b/>
          <w:i/>
          <w:sz w:val="24"/>
        </w:rPr>
        <w:t xml:space="preserve">2021 </w:t>
      </w:r>
      <w:r w:rsidR="006B4080" w:rsidRPr="006B4080">
        <w:rPr>
          <w:b/>
          <w:i/>
          <w:sz w:val="24"/>
        </w:rPr>
        <w:t>April –</w:t>
      </w:r>
      <w:r w:rsidR="006F09C0">
        <w:rPr>
          <w:b/>
          <w:i/>
          <w:sz w:val="24"/>
        </w:rPr>
        <w:t>2022 March</w:t>
      </w:r>
      <w:r w:rsidR="006B4080" w:rsidRPr="006B4080">
        <w:rPr>
          <w:b/>
          <w:i/>
          <w:sz w:val="24"/>
        </w:rPr>
        <w:t xml:space="preserve">, </w:t>
      </w:r>
      <w:r w:rsidR="006F09C0">
        <w:rPr>
          <w:b/>
          <w:i/>
          <w:sz w:val="24"/>
        </w:rPr>
        <w:t>2022 April -May</w:t>
      </w:r>
      <w:r w:rsidR="006B4080" w:rsidRPr="006B4080">
        <w:rPr>
          <w:b/>
          <w:i/>
          <w:sz w:val="24"/>
        </w:rPr>
        <w:t xml:space="preserve"> 202</w:t>
      </w:r>
      <w:r w:rsidR="006F09C0">
        <w:rPr>
          <w:b/>
          <w:i/>
          <w:sz w:val="24"/>
        </w:rPr>
        <w:t>2</w:t>
      </w:r>
      <w:r w:rsidR="006B4080">
        <w:rPr>
          <w:sz w:val="24"/>
        </w:rPr>
        <w:t xml:space="preserve"> for</w:t>
      </w:r>
      <w:r w:rsidR="005312DD">
        <w:rPr>
          <w:sz w:val="24"/>
        </w:rPr>
        <w:t xml:space="preserve"> DDCMC/Disha meeting.</w:t>
      </w:r>
    </w:p>
    <w:p w14:paraId="1F4FE24C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56A939DA" w14:textId="77777777" w:rsidR="002B267D" w:rsidRDefault="002B267D" w:rsidP="004C2E20">
      <w:pPr>
        <w:spacing w:after="0" w:line="240" w:lineRule="auto"/>
        <w:jc w:val="both"/>
        <w:rPr>
          <w:sz w:val="24"/>
        </w:rPr>
      </w:pPr>
    </w:p>
    <w:p w14:paraId="351D3B89" w14:textId="77777777" w:rsidR="004C2E20" w:rsidRDefault="004C2E20" w:rsidP="004C2E20">
      <w:pPr>
        <w:spacing w:after="0" w:line="240" w:lineRule="auto"/>
        <w:jc w:val="both"/>
        <w:rPr>
          <w:sz w:val="24"/>
        </w:rPr>
      </w:pPr>
      <w:r>
        <w:rPr>
          <w:sz w:val="24"/>
        </w:rPr>
        <w:t>Sir,</w:t>
      </w:r>
    </w:p>
    <w:p w14:paraId="3D81BA5B" w14:textId="77777777" w:rsidR="004C2E20" w:rsidRDefault="004C2E20" w:rsidP="004C2E20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14:paraId="770C60A1" w14:textId="20AE5919" w:rsidR="006B4080" w:rsidRDefault="004C2E20" w:rsidP="006B4080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I have the honor to submit here with </w:t>
      </w:r>
      <w:r w:rsidR="00ED3BF4">
        <w:rPr>
          <w:sz w:val="24"/>
        </w:rPr>
        <w:t xml:space="preserve">Brief write up report </w:t>
      </w:r>
      <w:r w:rsidR="00097456">
        <w:rPr>
          <w:sz w:val="24"/>
        </w:rPr>
        <w:t xml:space="preserve">of National Health Mission, </w:t>
      </w:r>
      <w:proofErr w:type="spellStart"/>
      <w:r w:rsidR="00097456">
        <w:rPr>
          <w:sz w:val="24"/>
        </w:rPr>
        <w:t>Siaha</w:t>
      </w:r>
      <w:proofErr w:type="spellEnd"/>
      <w:r w:rsidR="00097456">
        <w:rPr>
          <w:sz w:val="24"/>
        </w:rPr>
        <w:t xml:space="preserve"> District achievements, since April – </w:t>
      </w:r>
      <w:proofErr w:type="gramStart"/>
      <w:r w:rsidR="006B4080" w:rsidRPr="006B4080">
        <w:rPr>
          <w:b/>
          <w:i/>
          <w:sz w:val="24"/>
        </w:rPr>
        <w:t xml:space="preserve">since </w:t>
      </w:r>
      <w:r w:rsidR="002D18BE">
        <w:rPr>
          <w:b/>
          <w:i/>
          <w:sz w:val="24"/>
        </w:rPr>
        <w:t xml:space="preserve"> 2020</w:t>
      </w:r>
      <w:proofErr w:type="gramEnd"/>
      <w:r w:rsidR="002D18BE">
        <w:rPr>
          <w:b/>
          <w:i/>
          <w:sz w:val="24"/>
        </w:rPr>
        <w:t xml:space="preserve"> </w:t>
      </w:r>
      <w:r w:rsidR="006B4080" w:rsidRPr="006B4080">
        <w:rPr>
          <w:b/>
          <w:i/>
          <w:sz w:val="24"/>
        </w:rPr>
        <w:t>Jan.-March</w:t>
      </w:r>
      <w:r w:rsidR="002D18BE">
        <w:rPr>
          <w:b/>
          <w:i/>
          <w:sz w:val="24"/>
        </w:rPr>
        <w:t xml:space="preserve"> 2021 (4</w:t>
      </w:r>
      <w:r w:rsidR="002D18BE" w:rsidRPr="002D18BE">
        <w:rPr>
          <w:b/>
          <w:i/>
          <w:sz w:val="24"/>
          <w:vertAlign w:val="superscript"/>
        </w:rPr>
        <w:t>th</w:t>
      </w:r>
      <w:r w:rsidR="002D18BE">
        <w:rPr>
          <w:b/>
          <w:i/>
          <w:sz w:val="24"/>
        </w:rPr>
        <w:t xml:space="preserve"> quarter)</w:t>
      </w:r>
      <w:r w:rsidR="006B4080" w:rsidRPr="006B4080">
        <w:rPr>
          <w:b/>
          <w:i/>
          <w:sz w:val="24"/>
        </w:rPr>
        <w:t>, April</w:t>
      </w:r>
      <w:r w:rsidR="00BB603F">
        <w:rPr>
          <w:b/>
          <w:i/>
          <w:sz w:val="24"/>
        </w:rPr>
        <w:t xml:space="preserve"> 2021</w:t>
      </w:r>
      <w:r w:rsidR="006B4080" w:rsidRPr="006B4080">
        <w:rPr>
          <w:b/>
          <w:i/>
          <w:sz w:val="24"/>
        </w:rPr>
        <w:t xml:space="preserve"> –</w:t>
      </w:r>
      <w:r w:rsidR="00BB603F">
        <w:rPr>
          <w:b/>
          <w:i/>
          <w:sz w:val="24"/>
        </w:rPr>
        <w:t>2022 March</w:t>
      </w:r>
      <w:r w:rsidR="006B4080" w:rsidRPr="006B4080">
        <w:rPr>
          <w:b/>
          <w:i/>
          <w:sz w:val="24"/>
        </w:rPr>
        <w:t xml:space="preserve"> </w:t>
      </w:r>
      <w:r w:rsidR="00BB603F">
        <w:rPr>
          <w:b/>
          <w:i/>
          <w:sz w:val="24"/>
        </w:rPr>
        <w:t xml:space="preserve">and April 2022 – 2023 June </w:t>
      </w:r>
      <w:r w:rsidR="002D18BE">
        <w:rPr>
          <w:b/>
          <w:i/>
          <w:sz w:val="24"/>
        </w:rPr>
        <w:t>(</w:t>
      </w:r>
      <w:r w:rsidR="00BB603F">
        <w:rPr>
          <w:b/>
          <w:i/>
          <w:sz w:val="24"/>
        </w:rPr>
        <w:t>1</w:t>
      </w:r>
      <w:r w:rsidR="002D18BE">
        <w:rPr>
          <w:b/>
          <w:i/>
          <w:sz w:val="24"/>
          <w:vertAlign w:val="superscript"/>
        </w:rPr>
        <w:t xml:space="preserve">st </w:t>
      </w:r>
      <w:r w:rsidR="00BB603F">
        <w:rPr>
          <w:b/>
          <w:i/>
          <w:sz w:val="24"/>
        </w:rPr>
        <w:t xml:space="preserve"> Quarter)</w:t>
      </w:r>
      <w:r w:rsidR="002D18BE">
        <w:rPr>
          <w:b/>
          <w:i/>
          <w:sz w:val="24"/>
        </w:rPr>
        <w:t xml:space="preserve"> </w:t>
      </w:r>
      <w:r w:rsidR="006B4080">
        <w:rPr>
          <w:sz w:val="24"/>
        </w:rPr>
        <w:t>for DDCMC/Disha meeting.</w:t>
      </w:r>
    </w:p>
    <w:p w14:paraId="34D708C1" w14:textId="08712105" w:rsidR="00097456" w:rsidRDefault="00097456" w:rsidP="00097456">
      <w:pPr>
        <w:spacing w:after="0" w:line="240" w:lineRule="auto"/>
        <w:jc w:val="both"/>
        <w:rPr>
          <w:sz w:val="24"/>
        </w:rPr>
      </w:pPr>
    </w:p>
    <w:p w14:paraId="3877A9D5" w14:textId="77777777" w:rsidR="004C2E20" w:rsidRDefault="004C2E20" w:rsidP="00097456">
      <w:pPr>
        <w:spacing w:after="0" w:line="240" w:lineRule="auto"/>
        <w:ind w:hanging="1440"/>
        <w:jc w:val="both"/>
        <w:rPr>
          <w:sz w:val="24"/>
        </w:rPr>
      </w:pPr>
    </w:p>
    <w:p w14:paraId="61BB226C" w14:textId="77777777" w:rsidR="004C2E20" w:rsidRDefault="004C2E20" w:rsidP="004C2E20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This is for your kind information and necessary action.</w:t>
      </w:r>
    </w:p>
    <w:p w14:paraId="63248577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0B210638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0CF8399C" w14:textId="77777777" w:rsidR="002B267D" w:rsidRDefault="002B267D" w:rsidP="004C2E20">
      <w:pPr>
        <w:spacing w:after="0" w:line="240" w:lineRule="auto"/>
        <w:jc w:val="both"/>
        <w:rPr>
          <w:sz w:val="24"/>
        </w:rPr>
      </w:pPr>
    </w:p>
    <w:p w14:paraId="29C6D00B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4B27FC94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581197A6" w14:textId="77777777" w:rsidR="004C2E20" w:rsidRPr="0086315D" w:rsidRDefault="004C2E20" w:rsidP="004C2E20">
      <w:pPr>
        <w:spacing w:after="0" w:line="240" w:lineRule="auto"/>
        <w:jc w:val="both"/>
        <w:rPr>
          <w:i/>
          <w:sz w:val="24"/>
        </w:rPr>
      </w:pPr>
      <w:r>
        <w:rPr>
          <w:i/>
          <w:sz w:val="24"/>
        </w:rPr>
        <w:t>Enclosed: As stated above</w:t>
      </w:r>
    </w:p>
    <w:p w14:paraId="35F3ABFF" w14:textId="77777777" w:rsidR="004C2E20" w:rsidRDefault="004C2E20" w:rsidP="004C2E20">
      <w:pPr>
        <w:spacing w:after="0" w:line="240" w:lineRule="auto"/>
        <w:jc w:val="both"/>
        <w:rPr>
          <w:i/>
          <w:sz w:val="24"/>
        </w:rPr>
      </w:pPr>
    </w:p>
    <w:p w14:paraId="601A36AB" w14:textId="77777777" w:rsidR="004C2E20" w:rsidRDefault="004C2E20" w:rsidP="004C2E20">
      <w:pPr>
        <w:spacing w:after="0" w:line="240" w:lineRule="auto"/>
        <w:jc w:val="both"/>
        <w:rPr>
          <w:i/>
          <w:sz w:val="24"/>
        </w:rPr>
      </w:pPr>
    </w:p>
    <w:p w14:paraId="68B02093" w14:textId="77777777" w:rsidR="004C2E20" w:rsidRPr="0086315D" w:rsidRDefault="004C2E20" w:rsidP="004C2E20">
      <w:pPr>
        <w:spacing w:after="0" w:line="240" w:lineRule="auto"/>
        <w:jc w:val="both"/>
        <w:rPr>
          <w:i/>
          <w:sz w:val="24"/>
        </w:rPr>
      </w:pPr>
    </w:p>
    <w:p w14:paraId="47DE9B2B" w14:textId="77777777" w:rsidR="004C2E20" w:rsidRDefault="004C2E20" w:rsidP="004C2E20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Yours Faithfully,</w:t>
      </w:r>
    </w:p>
    <w:p w14:paraId="41F38C73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375FEAB9" w14:textId="77777777" w:rsidR="004C2E20" w:rsidRDefault="004C2E20" w:rsidP="004C2E20">
      <w:pPr>
        <w:spacing w:after="0" w:line="240" w:lineRule="auto"/>
        <w:jc w:val="both"/>
        <w:rPr>
          <w:sz w:val="24"/>
        </w:rPr>
      </w:pPr>
    </w:p>
    <w:p w14:paraId="75BC97F7" w14:textId="50C6BC1B" w:rsidR="004C2E20" w:rsidRDefault="004C2E20" w:rsidP="004C2E20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(</w:t>
      </w:r>
      <w:proofErr w:type="spellStart"/>
      <w:proofErr w:type="gramStart"/>
      <w:r>
        <w:rPr>
          <w:sz w:val="24"/>
        </w:rPr>
        <w:t>Dr.</w:t>
      </w:r>
      <w:r w:rsidR="00F26902">
        <w:rPr>
          <w:sz w:val="24"/>
        </w:rPr>
        <w:t>LALNUNZIRI</w:t>
      </w:r>
      <w:proofErr w:type="spellEnd"/>
      <w:proofErr w:type="gramEnd"/>
      <w:r>
        <w:rPr>
          <w:sz w:val="24"/>
        </w:rPr>
        <w:t>)</w:t>
      </w:r>
    </w:p>
    <w:p w14:paraId="5F1ED9FC" w14:textId="77777777" w:rsidR="004C2E20" w:rsidRDefault="004C2E20" w:rsidP="004C2E20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Chief Medical Officer</w:t>
      </w:r>
    </w:p>
    <w:p w14:paraId="3D9D911B" w14:textId="77777777" w:rsidR="00F755CA" w:rsidRDefault="004C2E20" w:rsidP="00A41230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</w:t>
      </w:r>
      <w:r w:rsidR="003B1B2C">
        <w:rPr>
          <w:sz w:val="24"/>
        </w:rPr>
        <w:tab/>
      </w:r>
      <w:r w:rsidR="003B1B2C">
        <w:rPr>
          <w:sz w:val="24"/>
        </w:rPr>
        <w:tab/>
      </w:r>
      <w:r w:rsidR="003B1B2C">
        <w:rPr>
          <w:sz w:val="24"/>
        </w:rPr>
        <w:tab/>
      </w:r>
      <w:r w:rsidR="003B1B2C">
        <w:rPr>
          <w:sz w:val="24"/>
        </w:rPr>
        <w:tab/>
      </w:r>
      <w:r w:rsidR="003B1B2C">
        <w:rPr>
          <w:sz w:val="24"/>
        </w:rPr>
        <w:tab/>
      </w:r>
      <w:r w:rsidR="003B1B2C">
        <w:rPr>
          <w:sz w:val="24"/>
        </w:rPr>
        <w:tab/>
      </w:r>
      <w:r w:rsidR="003B1B2C">
        <w:rPr>
          <w:sz w:val="24"/>
        </w:rPr>
        <w:tab/>
      </w:r>
      <w:r w:rsidR="003B1B2C">
        <w:rPr>
          <w:sz w:val="24"/>
        </w:rPr>
        <w:tab/>
        <w:t xml:space="preserve">      </w:t>
      </w:r>
      <w:r>
        <w:rPr>
          <w:sz w:val="24"/>
        </w:rPr>
        <w:t xml:space="preserve">    </w:t>
      </w:r>
      <w:r w:rsidR="00BA356A">
        <w:rPr>
          <w:sz w:val="24"/>
        </w:rPr>
        <w:t xml:space="preserve"> </w:t>
      </w:r>
      <w:proofErr w:type="spellStart"/>
      <w:r>
        <w:rPr>
          <w:sz w:val="24"/>
        </w:rPr>
        <w:t>Siaha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District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Siaha</w:t>
      </w:r>
      <w:proofErr w:type="spellEnd"/>
    </w:p>
    <w:p w14:paraId="60D49C9D" w14:textId="77777777" w:rsidR="00320E52" w:rsidRDefault="00320E52" w:rsidP="00A41230">
      <w:pPr>
        <w:spacing w:after="0" w:line="240" w:lineRule="auto"/>
        <w:jc w:val="both"/>
        <w:rPr>
          <w:sz w:val="24"/>
        </w:rPr>
      </w:pPr>
    </w:p>
    <w:p w14:paraId="57890AC6" w14:textId="77777777" w:rsidR="00E20894" w:rsidRDefault="00E20894" w:rsidP="003B517F">
      <w:pPr>
        <w:spacing w:after="0" w:line="240" w:lineRule="auto"/>
        <w:rPr>
          <w:sz w:val="24"/>
        </w:rPr>
      </w:pPr>
    </w:p>
    <w:p w14:paraId="3F6F42AB" w14:textId="77777777" w:rsidR="00E661EF" w:rsidRDefault="00E661EF" w:rsidP="00280DB4">
      <w:pPr>
        <w:spacing w:after="0" w:line="240" w:lineRule="auto"/>
        <w:jc w:val="center"/>
        <w:rPr>
          <w:b/>
          <w:sz w:val="26"/>
          <w:szCs w:val="26"/>
        </w:rPr>
      </w:pPr>
    </w:p>
    <w:p w14:paraId="2A5D73D0" w14:textId="77777777" w:rsidR="00E661EF" w:rsidRDefault="00E661EF" w:rsidP="00280DB4">
      <w:pPr>
        <w:spacing w:after="0" w:line="240" w:lineRule="auto"/>
        <w:jc w:val="center"/>
        <w:rPr>
          <w:b/>
          <w:sz w:val="26"/>
          <w:szCs w:val="26"/>
        </w:rPr>
      </w:pPr>
    </w:p>
    <w:p w14:paraId="5E30B64C" w14:textId="77777777" w:rsidR="00BC522E" w:rsidRDefault="00BC522E" w:rsidP="00280DB4">
      <w:pPr>
        <w:spacing w:after="0" w:line="240" w:lineRule="auto"/>
        <w:jc w:val="center"/>
        <w:rPr>
          <w:b/>
          <w:sz w:val="26"/>
          <w:szCs w:val="26"/>
        </w:rPr>
      </w:pPr>
    </w:p>
    <w:p w14:paraId="41C20F00" w14:textId="77777777" w:rsidR="00280DB4" w:rsidRDefault="00280DB4" w:rsidP="003B517F">
      <w:pPr>
        <w:spacing w:after="0" w:line="240" w:lineRule="auto"/>
        <w:rPr>
          <w:sz w:val="24"/>
        </w:rPr>
      </w:pPr>
    </w:p>
    <w:p w14:paraId="0BF2383E" w14:textId="77777777" w:rsidR="00042CE3" w:rsidRDefault="00042CE3" w:rsidP="0026466B">
      <w:pPr>
        <w:spacing w:after="0"/>
        <w:jc w:val="center"/>
        <w:rPr>
          <w:b/>
          <w:sz w:val="26"/>
          <w:szCs w:val="26"/>
          <w:u w:val="single"/>
        </w:rPr>
      </w:pPr>
    </w:p>
    <w:p w14:paraId="4CC645CC" w14:textId="77777777" w:rsidR="0026466B" w:rsidRDefault="0026466B" w:rsidP="0026466B">
      <w:pPr>
        <w:spacing w:after="0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PROGRESS MADE UNDER HEALTH DEPARTMENT, SIAHA DISTRICT</w:t>
      </w:r>
    </w:p>
    <w:p w14:paraId="6D7071EE" w14:textId="4F6AEAE9" w:rsidR="0026466B" w:rsidRDefault="0026466B" w:rsidP="0026466B">
      <w:pPr>
        <w:spacing w:after="0"/>
        <w:jc w:val="center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SINCE 4</w:t>
      </w:r>
      <w:r>
        <w:rPr>
          <w:b/>
          <w:sz w:val="26"/>
          <w:szCs w:val="26"/>
          <w:u w:val="single"/>
          <w:vertAlign w:val="superscript"/>
        </w:rPr>
        <w:t>th</w:t>
      </w:r>
      <w:r>
        <w:rPr>
          <w:b/>
          <w:sz w:val="26"/>
          <w:szCs w:val="26"/>
          <w:u w:val="single"/>
        </w:rPr>
        <w:t xml:space="preserve"> Qtr,2020 - </w:t>
      </w:r>
      <w:proofErr w:type="gramStart"/>
      <w:r>
        <w:rPr>
          <w:b/>
          <w:sz w:val="26"/>
          <w:szCs w:val="26"/>
          <w:u w:val="single"/>
        </w:rPr>
        <w:t xml:space="preserve">2021 </w:t>
      </w:r>
      <w:r w:rsidR="001A37E8">
        <w:rPr>
          <w:b/>
          <w:sz w:val="26"/>
          <w:szCs w:val="26"/>
          <w:u w:val="single"/>
        </w:rPr>
        <w:t>,</w:t>
      </w:r>
      <w:proofErr w:type="gramEnd"/>
      <w:r>
        <w:rPr>
          <w:b/>
          <w:sz w:val="26"/>
          <w:szCs w:val="26"/>
          <w:u w:val="single"/>
        </w:rPr>
        <w:t xml:space="preserve"> 2021 </w:t>
      </w:r>
      <w:r w:rsidR="00B15C75">
        <w:rPr>
          <w:b/>
          <w:sz w:val="26"/>
          <w:szCs w:val="26"/>
          <w:u w:val="single"/>
        </w:rPr>
        <w:t>–</w:t>
      </w:r>
      <w:r>
        <w:rPr>
          <w:b/>
          <w:sz w:val="26"/>
          <w:szCs w:val="26"/>
          <w:u w:val="single"/>
        </w:rPr>
        <w:t xml:space="preserve"> 2022</w:t>
      </w:r>
      <w:r w:rsidR="001A37E8">
        <w:rPr>
          <w:b/>
          <w:sz w:val="26"/>
          <w:szCs w:val="26"/>
          <w:u w:val="single"/>
        </w:rPr>
        <w:t>, 2022-2023 1</w:t>
      </w:r>
      <w:r w:rsidR="001A37E8" w:rsidRPr="001A37E8">
        <w:rPr>
          <w:b/>
          <w:sz w:val="26"/>
          <w:szCs w:val="26"/>
          <w:u w:val="single"/>
          <w:vertAlign w:val="superscript"/>
        </w:rPr>
        <w:t>st</w:t>
      </w:r>
      <w:r w:rsidR="001A37E8">
        <w:rPr>
          <w:b/>
          <w:sz w:val="26"/>
          <w:szCs w:val="26"/>
          <w:u w:val="single"/>
        </w:rPr>
        <w:t xml:space="preserve"> Quarter.</w:t>
      </w:r>
    </w:p>
    <w:p w14:paraId="17414A6C" w14:textId="77777777" w:rsidR="00B15C75" w:rsidRPr="00042CE3" w:rsidRDefault="00B15C75" w:rsidP="00042CE3">
      <w:pPr>
        <w:spacing w:after="0"/>
        <w:rPr>
          <w:b/>
          <w:sz w:val="12"/>
          <w:szCs w:val="26"/>
          <w:u w:val="single"/>
        </w:rPr>
      </w:pPr>
    </w:p>
    <w:tbl>
      <w:tblPr>
        <w:tblStyle w:val="TableGrid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5953"/>
        <w:gridCol w:w="3969"/>
      </w:tblGrid>
      <w:tr w:rsidR="0026466B" w14:paraId="3B3AD4E2" w14:textId="77777777" w:rsidTr="005925BB">
        <w:trPr>
          <w:trHeight w:val="512"/>
        </w:trPr>
        <w:tc>
          <w:tcPr>
            <w:tcW w:w="568" w:type="dxa"/>
            <w:shd w:val="clear" w:color="auto" w:fill="E5B8B7" w:themeFill="accent2" w:themeFillTint="66"/>
          </w:tcPr>
          <w:p w14:paraId="0DCFBAF7" w14:textId="77777777" w:rsidR="0026466B" w:rsidRDefault="0026466B" w:rsidP="006C343F">
            <w:pPr>
              <w:jc w:val="center"/>
              <w:textAlignment w:val="bottom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A</w:t>
            </w:r>
          </w:p>
        </w:tc>
        <w:tc>
          <w:tcPr>
            <w:tcW w:w="5953" w:type="dxa"/>
            <w:shd w:val="clear" w:color="auto" w:fill="E5B8B7" w:themeFill="accent2" w:themeFillTint="66"/>
            <w:vAlign w:val="center"/>
          </w:tcPr>
          <w:p w14:paraId="754440D0" w14:textId="77777777" w:rsidR="0026466B" w:rsidRDefault="0026466B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>Dist.Health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 xml:space="preserve"> Profile</w:t>
            </w:r>
          </w:p>
        </w:tc>
        <w:tc>
          <w:tcPr>
            <w:tcW w:w="3969" w:type="dxa"/>
            <w:shd w:val="clear" w:color="auto" w:fill="E5B8B7" w:themeFill="accent2" w:themeFillTint="66"/>
            <w:vAlign w:val="center"/>
          </w:tcPr>
          <w:p w14:paraId="56775669" w14:textId="77777777" w:rsidR="0026466B" w:rsidRDefault="0026466B" w:rsidP="006C343F">
            <w:pPr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>Current Status</w:t>
            </w:r>
          </w:p>
        </w:tc>
      </w:tr>
      <w:tr w:rsidR="0026466B" w14:paraId="13AFDBDD" w14:textId="77777777" w:rsidTr="00DD432A">
        <w:trPr>
          <w:trHeight w:val="44"/>
        </w:trPr>
        <w:tc>
          <w:tcPr>
            <w:tcW w:w="568" w:type="dxa"/>
          </w:tcPr>
          <w:p w14:paraId="5B05BAAA" w14:textId="77777777" w:rsidR="0026466B" w:rsidRDefault="0026466B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1</w:t>
            </w:r>
          </w:p>
        </w:tc>
        <w:tc>
          <w:tcPr>
            <w:tcW w:w="5953" w:type="dxa"/>
            <w:vAlign w:val="center"/>
          </w:tcPr>
          <w:p w14:paraId="05D7006D" w14:textId="77777777" w:rsidR="0026466B" w:rsidRDefault="0026466B" w:rsidP="00DD432A">
            <w:pPr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Population</w:t>
            </w:r>
          </w:p>
        </w:tc>
        <w:tc>
          <w:tcPr>
            <w:tcW w:w="3969" w:type="dxa"/>
            <w:vAlign w:val="center"/>
          </w:tcPr>
          <w:p w14:paraId="243801F5" w14:textId="0117A734" w:rsidR="0026466B" w:rsidRDefault="006F09C0" w:rsidP="00DD432A">
            <w:pPr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68454</w:t>
            </w:r>
          </w:p>
        </w:tc>
      </w:tr>
      <w:tr w:rsidR="0026466B" w14:paraId="2BDD7B7C" w14:textId="77777777" w:rsidTr="00DD432A">
        <w:trPr>
          <w:trHeight w:val="323"/>
        </w:trPr>
        <w:tc>
          <w:tcPr>
            <w:tcW w:w="568" w:type="dxa"/>
          </w:tcPr>
          <w:p w14:paraId="5C92682D" w14:textId="77777777" w:rsidR="0026466B" w:rsidRDefault="00BC7475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5953" w:type="dxa"/>
            <w:vAlign w:val="center"/>
          </w:tcPr>
          <w:p w14:paraId="77B37DB5" w14:textId="77777777" w:rsidR="0026466B" w:rsidRDefault="0026466B" w:rsidP="00DD432A">
            <w:pPr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District Hospital</w:t>
            </w:r>
          </w:p>
        </w:tc>
        <w:tc>
          <w:tcPr>
            <w:tcW w:w="3969" w:type="dxa"/>
            <w:vAlign w:val="center"/>
          </w:tcPr>
          <w:p w14:paraId="3BEA7028" w14:textId="037629D2" w:rsidR="0026466B" w:rsidRDefault="006F09C0" w:rsidP="00DD432A">
            <w:pPr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</w:tr>
      <w:tr w:rsidR="00BC7475" w14:paraId="416109A9" w14:textId="77777777" w:rsidTr="00DD432A">
        <w:trPr>
          <w:trHeight w:val="323"/>
        </w:trPr>
        <w:tc>
          <w:tcPr>
            <w:tcW w:w="568" w:type="dxa"/>
          </w:tcPr>
          <w:p w14:paraId="6AD70C6D" w14:textId="77777777" w:rsidR="00BC7475" w:rsidRDefault="00BC7475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3</w:t>
            </w:r>
          </w:p>
        </w:tc>
        <w:tc>
          <w:tcPr>
            <w:tcW w:w="5953" w:type="dxa"/>
            <w:vAlign w:val="center"/>
          </w:tcPr>
          <w:p w14:paraId="57049D45" w14:textId="77777777" w:rsidR="00BC7475" w:rsidRDefault="00BC7475" w:rsidP="00DD432A">
            <w:pPr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Number of PHC</w:t>
            </w:r>
          </w:p>
        </w:tc>
        <w:tc>
          <w:tcPr>
            <w:tcW w:w="3969" w:type="dxa"/>
            <w:vAlign w:val="center"/>
          </w:tcPr>
          <w:p w14:paraId="67123AA7" w14:textId="672F0C0B" w:rsidR="00BC7475" w:rsidRDefault="006F09C0" w:rsidP="00DD432A">
            <w:pPr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</w:tr>
      <w:tr w:rsidR="00BC7475" w14:paraId="43708DDA" w14:textId="77777777" w:rsidTr="00DD432A">
        <w:trPr>
          <w:trHeight w:val="323"/>
        </w:trPr>
        <w:tc>
          <w:tcPr>
            <w:tcW w:w="568" w:type="dxa"/>
          </w:tcPr>
          <w:p w14:paraId="42BC6EF0" w14:textId="77777777" w:rsidR="00BC7475" w:rsidRDefault="00BC7475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4</w:t>
            </w:r>
          </w:p>
        </w:tc>
        <w:tc>
          <w:tcPr>
            <w:tcW w:w="5953" w:type="dxa"/>
            <w:vAlign w:val="center"/>
          </w:tcPr>
          <w:p w14:paraId="51F8BF29" w14:textId="77777777" w:rsidR="00BC7475" w:rsidRDefault="00BC7475" w:rsidP="00DD432A">
            <w:pPr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 xml:space="preserve">No. </w:t>
            </w:r>
            <w:proofErr w:type="gramStart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of  Sub</w:t>
            </w:r>
            <w:proofErr w:type="gramEnd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-Centres &amp; Clinics</w:t>
            </w:r>
          </w:p>
        </w:tc>
        <w:tc>
          <w:tcPr>
            <w:tcW w:w="3969" w:type="dxa"/>
            <w:vAlign w:val="center"/>
          </w:tcPr>
          <w:p w14:paraId="4ECA56CB" w14:textId="2A112C47" w:rsidR="00BC7475" w:rsidRPr="006F09C0" w:rsidRDefault="006F09C0" w:rsidP="00DD432A">
            <w:pPr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24 SC </w:t>
            </w:r>
            <w:r>
              <w:rPr>
                <w:rFonts w:eastAsia="Times New Roman" w:cstheme="minorHAnsi"/>
                <w:sz w:val="24"/>
                <w:szCs w:val="24"/>
              </w:rPr>
              <w:softHyphen/>
            </w:r>
            <w:r w:rsidR="00C84CE6">
              <w:rPr>
                <w:rFonts w:eastAsia="Times New Roman" w:cstheme="minorHAnsi"/>
                <w:sz w:val="24"/>
                <w:szCs w:val="24"/>
              </w:rPr>
              <w:t>&amp; 13 Clinics</w:t>
            </w:r>
          </w:p>
        </w:tc>
      </w:tr>
      <w:tr w:rsidR="00BC7475" w14:paraId="4DF457C9" w14:textId="77777777" w:rsidTr="00DD432A">
        <w:trPr>
          <w:trHeight w:val="507"/>
        </w:trPr>
        <w:tc>
          <w:tcPr>
            <w:tcW w:w="568" w:type="dxa"/>
          </w:tcPr>
          <w:p w14:paraId="4FFEB172" w14:textId="77777777" w:rsidR="00BC7475" w:rsidRDefault="00BC7475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5</w:t>
            </w:r>
          </w:p>
        </w:tc>
        <w:tc>
          <w:tcPr>
            <w:tcW w:w="5953" w:type="dxa"/>
            <w:vAlign w:val="center"/>
          </w:tcPr>
          <w:p w14:paraId="78EA46AA" w14:textId="77777777" w:rsidR="00BC7475" w:rsidRDefault="00BC7475" w:rsidP="00DD432A">
            <w:pPr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No.of</w:t>
            </w:r>
            <w:proofErr w:type="spellEnd"/>
            <w:proofErr w:type="gramEnd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 xml:space="preserve"> GDMO in District Hospital including AYUSH &amp; Dental Surgeon</w:t>
            </w:r>
          </w:p>
        </w:tc>
        <w:tc>
          <w:tcPr>
            <w:tcW w:w="3969" w:type="dxa"/>
            <w:vAlign w:val="center"/>
          </w:tcPr>
          <w:p w14:paraId="4EA5E94F" w14:textId="29D2D500" w:rsidR="00BC7475" w:rsidRDefault="00857D13" w:rsidP="00DD432A">
            <w:pPr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="003C4AB5">
              <w:rPr>
                <w:rFonts w:eastAsia="Times New Roman" w:cstheme="minorHAnsi"/>
                <w:sz w:val="24"/>
                <w:szCs w:val="24"/>
              </w:rPr>
              <w:t xml:space="preserve"> (1 AYUSH)</w:t>
            </w:r>
          </w:p>
        </w:tc>
      </w:tr>
      <w:tr w:rsidR="00BC7475" w14:paraId="4051E76F" w14:textId="77777777" w:rsidTr="00DD432A">
        <w:trPr>
          <w:trHeight w:val="402"/>
        </w:trPr>
        <w:tc>
          <w:tcPr>
            <w:tcW w:w="568" w:type="dxa"/>
            <w:vAlign w:val="center"/>
          </w:tcPr>
          <w:p w14:paraId="31D89CED" w14:textId="77777777" w:rsidR="00BC7475" w:rsidRDefault="00BC7475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6</w:t>
            </w:r>
          </w:p>
        </w:tc>
        <w:tc>
          <w:tcPr>
            <w:tcW w:w="5953" w:type="dxa"/>
            <w:vAlign w:val="center"/>
          </w:tcPr>
          <w:p w14:paraId="5E0900F2" w14:textId="77777777" w:rsidR="00BC7475" w:rsidRDefault="00BC7475" w:rsidP="00DD432A">
            <w:pPr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No.of</w:t>
            </w:r>
            <w:proofErr w:type="spellEnd"/>
            <w:proofErr w:type="gramEnd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 xml:space="preserve"> Specialist Doctor</w:t>
            </w:r>
          </w:p>
        </w:tc>
        <w:tc>
          <w:tcPr>
            <w:tcW w:w="3969" w:type="dxa"/>
            <w:vAlign w:val="center"/>
          </w:tcPr>
          <w:p w14:paraId="1A761D62" w14:textId="06CE3B8B" w:rsidR="00BC7475" w:rsidRDefault="00857D13" w:rsidP="00DD432A">
            <w:pPr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</w:tr>
      <w:tr w:rsidR="00BC7475" w14:paraId="6ABDEE25" w14:textId="77777777" w:rsidTr="00DD432A">
        <w:trPr>
          <w:trHeight w:val="328"/>
        </w:trPr>
        <w:tc>
          <w:tcPr>
            <w:tcW w:w="568" w:type="dxa"/>
          </w:tcPr>
          <w:p w14:paraId="212854F5" w14:textId="77777777" w:rsidR="00BC7475" w:rsidRDefault="00BC7475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5953" w:type="dxa"/>
            <w:vAlign w:val="center"/>
          </w:tcPr>
          <w:p w14:paraId="2350075C" w14:textId="77777777" w:rsidR="00BC7475" w:rsidRDefault="00BC7475" w:rsidP="00DD432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IN"/>
              </w:rPr>
              <w:t xml:space="preserve">No. of Eligible Couple </w:t>
            </w:r>
          </w:p>
        </w:tc>
        <w:tc>
          <w:tcPr>
            <w:tcW w:w="3969" w:type="dxa"/>
            <w:vAlign w:val="center"/>
          </w:tcPr>
          <w:p w14:paraId="50370B6B" w14:textId="347D87EF" w:rsidR="00BC7475" w:rsidRDefault="00857D13" w:rsidP="0044204B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szCs w:val="36"/>
              </w:rPr>
            </w:pPr>
            <w:r>
              <w:rPr>
                <w:rFonts w:asciiTheme="minorHAnsi" w:hAnsiTheme="minorHAnsi" w:cstheme="minorHAnsi"/>
                <w:szCs w:val="36"/>
              </w:rPr>
              <w:t>6939</w:t>
            </w:r>
          </w:p>
        </w:tc>
      </w:tr>
      <w:tr w:rsidR="00BC7475" w14:paraId="1935758A" w14:textId="77777777" w:rsidTr="00DD432A">
        <w:trPr>
          <w:trHeight w:val="328"/>
        </w:trPr>
        <w:tc>
          <w:tcPr>
            <w:tcW w:w="568" w:type="dxa"/>
          </w:tcPr>
          <w:p w14:paraId="1365FF53" w14:textId="77777777" w:rsidR="00BC7475" w:rsidRDefault="00BC7475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</w:t>
            </w:r>
          </w:p>
        </w:tc>
        <w:tc>
          <w:tcPr>
            <w:tcW w:w="5953" w:type="dxa"/>
            <w:vAlign w:val="center"/>
          </w:tcPr>
          <w:p w14:paraId="4B00CC9F" w14:textId="77777777" w:rsidR="00BC7475" w:rsidRDefault="00BC7475" w:rsidP="00DD432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IN"/>
              </w:rPr>
              <w:t>Pregnant Women target</w:t>
            </w:r>
          </w:p>
        </w:tc>
        <w:tc>
          <w:tcPr>
            <w:tcW w:w="3969" w:type="dxa"/>
            <w:vAlign w:val="center"/>
          </w:tcPr>
          <w:p w14:paraId="78B6D5D0" w14:textId="468C8FD9" w:rsidR="00BC7475" w:rsidRDefault="00857D13" w:rsidP="0085504F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szCs w:val="36"/>
              </w:rPr>
            </w:pPr>
            <w:r>
              <w:rPr>
                <w:rFonts w:asciiTheme="minorHAnsi" w:hAnsiTheme="minorHAnsi" w:cstheme="minorHAnsi"/>
                <w:szCs w:val="36"/>
              </w:rPr>
              <w:t>1646</w:t>
            </w:r>
          </w:p>
        </w:tc>
      </w:tr>
      <w:tr w:rsidR="00BC7475" w14:paraId="17B69A9B" w14:textId="77777777" w:rsidTr="00DD432A">
        <w:trPr>
          <w:trHeight w:val="328"/>
        </w:trPr>
        <w:tc>
          <w:tcPr>
            <w:tcW w:w="568" w:type="dxa"/>
          </w:tcPr>
          <w:p w14:paraId="32EAF50B" w14:textId="77777777" w:rsidR="00BC7475" w:rsidRDefault="00BC7475" w:rsidP="006C343F">
            <w:pPr>
              <w:jc w:val="center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9</w:t>
            </w:r>
          </w:p>
        </w:tc>
        <w:tc>
          <w:tcPr>
            <w:tcW w:w="5953" w:type="dxa"/>
            <w:vAlign w:val="center"/>
          </w:tcPr>
          <w:p w14:paraId="7AC76C87" w14:textId="77777777" w:rsidR="00BC7475" w:rsidRDefault="00BC7475" w:rsidP="00DD432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IN"/>
              </w:rPr>
              <w:t xml:space="preserve">Infant target </w:t>
            </w:r>
          </w:p>
        </w:tc>
        <w:tc>
          <w:tcPr>
            <w:tcW w:w="3969" w:type="dxa"/>
            <w:vAlign w:val="center"/>
          </w:tcPr>
          <w:p w14:paraId="4F9B6676" w14:textId="2444DFAF" w:rsidR="00BC7475" w:rsidRDefault="00857D13" w:rsidP="00DD432A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szCs w:val="36"/>
              </w:rPr>
            </w:pPr>
            <w:r>
              <w:rPr>
                <w:rFonts w:asciiTheme="minorHAnsi" w:hAnsiTheme="minorHAnsi" w:cstheme="minorHAnsi"/>
                <w:szCs w:val="36"/>
              </w:rPr>
              <w:t>1445</w:t>
            </w:r>
          </w:p>
        </w:tc>
      </w:tr>
      <w:tr w:rsidR="00BC7475" w14:paraId="74D3EAA7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5355E8B3" w14:textId="77777777" w:rsidR="00BC7475" w:rsidRDefault="00BC7475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5953" w:type="dxa"/>
            <w:vAlign w:val="center"/>
          </w:tcPr>
          <w:p w14:paraId="21CD044E" w14:textId="77777777" w:rsidR="00BC7475" w:rsidRDefault="00BC7475" w:rsidP="00DD432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IN"/>
              </w:rPr>
              <w:t>No. of Village Health &amp;</w:t>
            </w:r>
            <w:r w:rsidR="005653E5">
              <w:rPr>
                <w:rFonts w:cstheme="minorHAnsi"/>
                <w:sz w:val="24"/>
                <w:szCs w:val="24"/>
                <w:lang w:val="en-IN"/>
              </w:rPr>
              <w:t>Sanitation Committee</w:t>
            </w:r>
          </w:p>
        </w:tc>
        <w:tc>
          <w:tcPr>
            <w:tcW w:w="3969" w:type="dxa"/>
            <w:vAlign w:val="center"/>
          </w:tcPr>
          <w:p w14:paraId="512ADFAE" w14:textId="77C2BE98" w:rsidR="00BC7475" w:rsidRDefault="00857D13" w:rsidP="00DD432A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szCs w:val="36"/>
              </w:rPr>
            </w:pPr>
            <w:r>
              <w:rPr>
                <w:rFonts w:asciiTheme="minorHAnsi" w:hAnsiTheme="minorHAnsi" w:cstheme="minorHAnsi"/>
                <w:szCs w:val="36"/>
              </w:rPr>
              <w:t>77</w:t>
            </w:r>
          </w:p>
        </w:tc>
      </w:tr>
      <w:tr w:rsidR="00BC7475" w14:paraId="0660D0FE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00DDFDB6" w14:textId="77777777" w:rsidR="00BC7475" w:rsidRDefault="00BC7475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5953" w:type="dxa"/>
            <w:vAlign w:val="center"/>
          </w:tcPr>
          <w:p w14:paraId="5F5AD81A" w14:textId="77777777" w:rsidR="00BC7475" w:rsidRDefault="00BC7475" w:rsidP="00DD432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IN"/>
              </w:rPr>
              <w:t xml:space="preserve">No of ASHA </w:t>
            </w:r>
          </w:p>
        </w:tc>
        <w:tc>
          <w:tcPr>
            <w:tcW w:w="3969" w:type="dxa"/>
            <w:vAlign w:val="center"/>
          </w:tcPr>
          <w:p w14:paraId="3B2144FF" w14:textId="52CE73D1" w:rsidR="00BC7475" w:rsidRDefault="00857D13" w:rsidP="00DD432A">
            <w:pPr>
              <w:pStyle w:val="NormalWeb"/>
              <w:spacing w:before="0" w:beforeAutospacing="0" w:after="0" w:afterAutospacing="0"/>
              <w:jc w:val="center"/>
              <w:textAlignment w:val="center"/>
              <w:rPr>
                <w:rFonts w:asciiTheme="minorHAnsi" w:hAnsiTheme="minorHAnsi" w:cstheme="minorHAnsi"/>
                <w:szCs w:val="36"/>
              </w:rPr>
            </w:pPr>
            <w:r>
              <w:rPr>
                <w:rFonts w:asciiTheme="minorHAnsi" w:hAnsiTheme="minorHAnsi" w:cstheme="minorHAnsi"/>
                <w:szCs w:val="36"/>
              </w:rPr>
              <w:t>77</w:t>
            </w:r>
          </w:p>
        </w:tc>
      </w:tr>
      <w:tr w:rsidR="00BC7475" w14:paraId="538E4AEC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4B3E5865" w14:textId="77777777" w:rsidR="00BC7475" w:rsidRDefault="00BC7475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5953" w:type="dxa"/>
            <w:vAlign w:val="center"/>
          </w:tcPr>
          <w:p w14:paraId="31D1F668" w14:textId="77777777" w:rsidR="00BC7475" w:rsidRDefault="00BC7475" w:rsidP="00DD432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IN"/>
              </w:rPr>
              <w:t xml:space="preserve">No of Sub Centre without Health Worker 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5EE6B3D8" w14:textId="5E074565" w:rsidR="00BC7475" w:rsidRDefault="00857D13" w:rsidP="00DD432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3C4AB5">
              <w:rPr>
                <w:rFonts w:cstheme="minorHAnsi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="003C4AB5">
              <w:rPr>
                <w:rFonts w:cstheme="minorHAnsi"/>
                <w:sz w:val="24"/>
                <w:szCs w:val="24"/>
              </w:rPr>
              <w:t>Amotlah,N</w:t>
            </w:r>
            <w:proofErr w:type="gramEnd"/>
            <w:r w:rsidR="003C4AB5">
              <w:rPr>
                <w:rFonts w:cstheme="minorHAnsi"/>
                <w:sz w:val="24"/>
                <w:szCs w:val="24"/>
              </w:rPr>
              <w:t>.Laty,College</w:t>
            </w:r>
            <w:proofErr w:type="spellEnd"/>
            <w:r w:rsidR="003C4AB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3C4AB5">
              <w:rPr>
                <w:rFonts w:cstheme="minorHAnsi"/>
                <w:sz w:val="24"/>
                <w:szCs w:val="24"/>
              </w:rPr>
              <w:t>vaih,New</w:t>
            </w:r>
            <w:proofErr w:type="spellEnd"/>
            <w:r w:rsidR="003C4AB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3C4AB5">
              <w:rPr>
                <w:rFonts w:cstheme="minorHAnsi"/>
                <w:sz w:val="24"/>
                <w:szCs w:val="24"/>
              </w:rPr>
              <w:t>Colony,Mawhro,Chheihlu,Theiri,Vahia,Miepu</w:t>
            </w:r>
            <w:proofErr w:type="spellEnd"/>
            <w:r w:rsidR="003C4AB5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BC7475" w14:paraId="0FB12D65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14DD1754" w14:textId="77777777" w:rsidR="00BC7475" w:rsidRDefault="00BC7475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5953" w:type="dxa"/>
            <w:vAlign w:val="center"/>
          </w:tcPr>
          <w:p w14:paraId="00D4B1F5" w14:textId="77777777" w:rsidR="00BC7475" w:rsidRDefault="00BC7475" w:rsidP="00DD432A">
            <w:pPr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cstheme="minorHAnsi"/>
                <w:sz w:val="24"/>
                <w:szCs w:val="24"/>
                <w:lang w:val="en-IN"/>
              </w:rPr>
              <w:t>No.of</w:t>
            </w:r>
            <w:proofErr w:type="spellEnd"/>
            <w:proofErr w:type="gramEnd"/>
            <w:r>
              <w:rPr>
                <w:rFonts w:cstheme="minorHAnsi"/>
                <w:sz w:val="24"/>
                <w:szCs w:val="24"/>
                <w:lang w:val="en-IN"/>
              </w:rPr>
              <w:t xml:space="preserve"> Health Workers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ABBBF92" w14:textId="0E6122DD" w:rsidR="00BC7475" w:rsidRDefault="00857D13" w:rsidP="00DD432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31</w:t>
            </w:r>
            <w:r w:rsidR="003C4AB5">
              <w:rPr>
                <w:rFonts w:cstheme="minorHAnsi"/>
                <w:sz w:val="24"/>
                <w:szCs w:val="24"/>
              </w:rPr>
              <w:t>(16R + 15C) (16F + 15 M)</w:t>
            </w:r>
          </w:p>
        </w:tc>
      </w:tr>
      <w:tr w:rsidR="00900248" w14:paraId="6662E11F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0369CF68" w14:textId="237BCD89" w:rsidR="00900248" w:rsidRDefault="00900248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5953" w:type="dxa"/>
            <w:vAlign w:val="center"/>
          </w:tcPr>
          <w:p w14:paraId="0D4689AC" w14:textId="5D1A3731" w:rsidR="00900248" w:rsidRDefault="00900248" w:rsidP="00DD432A">
            <w:pPr>
              <w:rPr>
                <w:rFonts w:cstheme="minorHAnsi"/>
                <w:sz w:val="24"/>
                <w:szCs w:val="24"/>
                <w:lang w:val="en-IN"/>
              </w:rPr>
            </w:pPr>
            <w:r>
              <w:rPr>
                <w:rFonts w:cstheme="minorHAnsi"/>
                <w:sz w:val="24"/>
                <w:szCs w:val="24"/>
                <w:lang w:val="en-IN"/>
              </w:rPr>
              <w:t>No. of Health &amp; Wellness Officer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661C4A7F" w14:textId="62266200" w:rsidR="00900248" w:rsidRDefault="0083636E" w:rsidP="00DD432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  <w:r w:rsidR="003C4AB5">
              <w:rPr>
                <w:rFonts w:cstheme="minorHAnsi"/>
                <w:sz w:val="24"/>
                <w:szCs w:val="24"/>
              </w:rPr>
              <w:t>(2 CHO + 14 HWO)</w:t>
            </w:r>
          </w:p>
        </w:tc>
      </w:tr>
      <w:tr w:rsidR="00900248" w14:paraId="4F899EFF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1B27232E" w14:textId="5F88C0D5" w:rsidR="00900248" w:rsidRDefault="00900248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5953" w:type="dxa"/>
            <w:vAlign w:val="center"/>
          </w:tcPr>
          <w:p w14:paraId="477D6AFC" w14:textId="77777777" w:rsidR="00900248" w:rsidRDefault="00900248" w:rsidP="00DD432A">
            <w:pPr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cstheme="minorHAnsi"/>
                <w:sz w:val="24"/>
                <w:szCs w:val="24"/>
                <w:lang w:val="en-IN"/>
              </w:rPr>
              <w:t>No.of</w:t>
            </w:r>
            <w:proofErr w:type="spellEnd"/>
            <w:proofErr w:type="gramEnd"/>
            <w:r>
              <w:rPr>
                <w:rFonts w:cstheme="minorHAnsi"/>
                <w:sz w:val="24"/>
                <w:szCs w:val="24"/>
                <w:lang w:val="en-IN"/>
              </w:rPr>
              <w:t xml:space="preserve"> Health Supervisors</w:t>
            </w:r>
          </w:p>
        </w:tc>
        <w:tc>
          <w:tcPr>
            <w:tcW w:w="3969" w:type="dxa"/>
            <w:vAlign w:val="center"/>
          </w:tcPr>
          <w:p w14:paraId="317E2621" w14:textId="62A6B6BD" w:rsidR="00900248" w:rsidRDefault="0083636E" w:rsidP="0083636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  <w:r w:rsidR="003C4AB5">
              <w:rPr>
                <w:rFonts w:cstheme="minorHAnsi"/>
                <w:sz w:val="24"/>
                <w:szCs w:val="24"/>
              </w:rPr>
              <w:t>(2M + 5F)</w:t>
            </w:r>
          </w:p>
        </w:tc>
      </w:tr>
      <w:tr w:rsidR="00900248" w14:paraId="3A6EFCFB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6DA582C3" w14:textId="1C5A90D6" w:rsidR="00900248" w:rsidRDefault="00900248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5953" w:type="dxa"/>
            <w:vAlign w:val="center"/>
          </w:tcPr>
          <w:p w14:paraId="019662C9" w14:textId="77777777" w:rsidR="00900248" w:rsidRDefault="00900248" w:rsidP="00DD432A">
            <w:pPr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cstheme="minorHAnsi"/>
                <w:sz w:val="24"/>
                <w:szCs w:val="24"/>
                <w:lang w:val="en-IN"/>
              </w:rPr>
              <w:t>No.of</w:t>
            </w:r>
            <w:proofErr w:type="spellEnd"/>
            <w:proofErr w:type="gramEnd"/>
            <w:r>
              <w:rPr>
                <w:rFonts w:cstheme="minorHAnsi"/>
                <w:sz w:val="24"/>
                <w:szCs w:val="24"/>
                <w:lang w:val="en-IN"/>
              </w:rPr>
              <w:t xml:space="preserve"> Staff Nurse in PHC </w:t>
            </w:r>
          </w:p>
        </w:tc>
        <w:tc>
          <w:tcPr>
            <w:tcW w:w="3969" w:type="dxa"/>
            <w:vAlign w:val="center"/>
          </w:tcPr>
          <w:p w14:paraId="01587AE3" w14:textId="4B436F71" w:rsidR="00900248" w:rsidRDefault="0083636E" w:rsidP="00DD432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  <w:r w:rsidR="00807777">
              <w:rPr>
                <w:rFonts w:cstheme="minorHAnsi"/>
                <w:sz w:val="24"/>
                <w:szCs w:val="24"/>
              </w:rPr>
              <w:t>(3 R + 6 C)</w:t>
            </w:r>
          </w:p>
        </w:tc>
      </w:tr>
      <w:tr w:rsidR="00900248" w14:paraId="08DE2841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597312F8" w14:textId="77777777" w:rsidR="00900248" w:rsidRDefault="00900248" w:rsidP="001444A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EEBF618" w14:textId="2EAB9AE6" w:rsidR="00900248" w:rsidRDefault="00900248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5953" w:type="dxa"/>
            <w:vAlign w:val="center"/>
          </w:tcPr>
          <w:p w14:paraId="4D4CDE32" w14:textId="77777777" w:rsidR="00900248" w:rsidRDefault="00900248" w:rsidP="00DD432A">
            <w:pPr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cstheme="minorHAnsi"/>
                <w:sz w:val="24"/>
                <w:szCs w:val="24"/>
                <w:lang w:val="en-IN"/>
              </w:rPr>
              <w:t>No.of</w:t>
            </w:r>
            <w:proofErr w:type="spellEnd"/>
            <w:proofErr w:type="gramEnd"/>
            <w:r>
              <w:rPr>
                <w:rFonts w:cstheme="minorHAnsi"/>
                <w:sz w:val="24"/>
                <w:szCs w:val="24"/>
                <w:lang w:val="en-IN"/>
              </w:rPr>
              <w:t xml:space="preserve"> Staff Nurse in DH</w:t>
            </w:r>
          </w:p>
        </w:tc>
        <w:tc>
          <w:tcPr>
            <w:tcW w:w="3969" w:type="dxa"/>
            <w:vAlign w:val="center"/>
          </w:tcPr>
          <w:p w14:paraId="18F4F816" w14:textId="0DF09F6B" w:rsidR="00900248" w:rsidRDefault="0083636E" w:rsidP="00DD432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</w:t>
            </w:r>
            <w:r w:rsidR="00807777">
              <w:rPr>
                <w:rFonts w:cstheme="minorHAnsi"/>
                <w:sz w:val="24"/>
                <w:szCs w:val="24"/>
              </w:rPr>
              <w:t>(9R +10C)</w:t>
            </w:r>
          </w:p>
        </w:tc>
      </w:tr>
      <w:tr w:rsidR="00900248" w14:paraId="70D33252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4DBB0B4C" w14:textId="08622520" w:rsidR="00900248" w:rsidRDefault="00900248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5953" w:type="dxa"/>
            <w:vAlign w:val="center"/>
          </w:tcPr>
          <w:p w14:paraId="1BAD399B" w14:textId="77777777" w:rsidR="00900248" w:rsidRDefault="00900248" w:rsidP="00DD432A">
            <w:pPr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cstheme="minorHAnsi"/>
                <w:sz w:val="24"/>
                <w:szCs w:val="24"/>
                <w:lang w:val="en-IN"/>
              </w:rPr>
              <w:t>No.of</w:t>
            </w:r>
            <w:proofErr w:type="spellEnd"/>
            <w:proofErr w:type="gramEnd"/>
            <w:r>
              <w:rPr>
                <w:rFonts w:cstheme="minorHAnsi"/>
                <w:sz w:val="24"/>
                <w:szCs w:val="24"/>
                <w:lang w:val="en-IN"/>
              </w:rPr>
              <w:t xml:space="preserve"> Sub Centre conducting delivery</w:t>
            </w:r>
          </w:p>
        </w:tc>
        <w:tc>
          <w:tcPr>
            <w:tcW w:w="3969" w:type="dxa"/>
            <w:vAlign w:val="center"/>
          </w:tcPr>
          <w:p w14:paraId="5F879E5D" w14:textId="4977DC86" w:rsidR="00900248" w:rsidRDefault="0083636E" w:rsidP="00DD432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</w:t>
            </w:r>
          </w:p>
        </w:tc>
      </w:tr>
      <w:tr w:rsidR="0038639B" w14:paraId="4DB0F2AB" w14:textId="77777777" w:rsidTr="00DD432A">
        <w:trPr>
          <w:trHeight w:val="328"/>
        </w:trPr>
        <w:tc>
          <w:tcPr>
            <w:tcW w:w="568" w:type="dxa"/>
            <w:vAlign w:val="center"/>
          </w:tcPr>
          <w:p w14:paraId="03976535" w14:textId="185A69A8" w:rsidR="0038639B" w:rsidRDefault="0038639B" w:rsidP="006C343F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5953" w:type="dxa"/>
            <w:vAlign w:val="center"/>
          </w:tcPr>
          <w:p w14:paraId="6212592D" w14:textId="02B5B48B" w:rsidR="0038639B" w:rsidRDefault="00606CD9" w:rsidP="004D4631">
            <w:pPr>
              <w:rPr>
                <w:rFonts w:cstheme="minorHAnsi"/>
                <w:sz w:val="24"/>
                <w:szCs w:val="24"/>
                <w:lang w:val="en-IN"/>
              </w:rPr>
            </w:pPr>
            <w:r>
              <w:rPr>
                <w:rFonts w:cstheme="minorHAnsi"/>
                <w:sz w:val="24"/>
                <w:szCs w:val="24"/>
                <w:lang w:val="en-IN"/>
              </w:rPr>
              <w:t xml:space="preserve">Civil Works </w:t>
            </w:r>
          </w:p>
        </w:tc>
        <w:tc>
          <w:tcPr>
            <w:tcW w:w="3969" w:type="dxa"/>
            <w:vAlign w:val="center"/>
          </w:tcPr>
          <w:p w14:paraId="74F3F2A7" w14:textId="6B73FF49" w:rsidR="0038639B" w:rsidRDefault="0038639B" w:rsidP="00DD432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="-142" w:tblpY="519"/>
        <w:tblW w:w="10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1"/>
        <w:gridCol w:w="4970"/>
        <w:gridCol w:w="1701"/>
        <w:gridCol w:w="1559"/>
        <w:gridCol w:w="1701"/>
      </w:tblGrid>
      <w:tr w:rsidR="00C4649B" w14:paraId="09D90CB3" w14:textId="54BE7FA4" w:rsidTr="007826C4">
        <w:trPr>
          <w:trHeight w:val="486"/>
        </w:trPr>
        <w:tc>
          <w:tcPr>
            <w:tcW w:w="561" w:type="dxa"/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3E5A23" w14:textId="77777777" w:rsidR="00C4649B" w:rsidRDefault="00C4649B" w:rsidP="006B408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B</w:t>
            </w:r>
          </w:p>
        </w:tc>
        <w:tc>
          <w:tcPr>
            <w:tcW w:w="4970" w:type="dxa"/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14F5B7" w14:textId="77777777" w:rsidR="00C4649B" w:rsidRDefault="00C4649B" w:rsidP="006B4080">
            <w:pPr>
              <w:spacing w:after="0" w:line="240" w:lineRule="auto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Physical Activities under Maternal Health</w:t>
            </w:r>
          </w:p>
        </w:tc>
        <w:tc>
          <w:tcPr>
            <w:tcW w:w="1701" w:type="dxa"/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2330D7" w14:textId="51B31C14" w:rsidR="00C4649B" w:rsidRPr="006B4080" w:rsidRDefault="00C4649B" w:rsidP="006B4080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Jan</w:t>
            </w:r>
            <w:r w:rsidR="0083636E">
              <w:rPr>
                <w:b/>
                <w:i/>
                <w:sz w:val="24"/>
                <w:szCs w:val="24"/>
              </w:rPr>
              <w:t xml:space="preserve"> -</w:t>
            </w:r>
            <w:r w:rsidRPr="006B4080">
              <w:rPr>
                <w:b/>
                <w:i/>
                <w:sz w:val="24"/>
                <w:szCs w:val="24"/>
              </w:rPr>
              <w:t xml:space="preserve"> Mar. 2021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2066CDB2" w14:textId="6AD1E467" w:rsidR="00C4649B" w:rsidRPr="006B4080" w:rsidRDefault="00C4649B" w:rsidP="006B4080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 w:rsidR="007826C4"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44158D43" w14:textId="22EDF491" w:rsidR="00C4649B" w:rsidRPr="006B4080" w:rsidRDefault="00C4649B" w:rsidP="006B4080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14:paraId="1DCC1C6B" w14:textId="07DB9AC9" w:rsidR="00C4649B" w:rsidRPr="006B4080" w:rsidRDefault="00C4649B" w:rsidP="006B4080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69F99864" w14:textId="5BA23507" w:rsidR="00C4649B" w:rsidRPr="006B4080" w:rsidRDefault="00C4649B" w:rsidP="006B4080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C4649B" w14:paraId="382C412D" w14:textId="4BB5A997" w:rsidTr="007826C4">
        <w:trPr>
          <w:trHeight w:val="41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6C8DBD5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A66C0C" w14:textId="6424BBF6" w:rsidR="00C4649B" w:rsidRDefault="00C4649B" w:rsidP="006B4080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No. of ANC checkup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58BD0E5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FD98E12" w14:textId="370D34CE" w:rsidR="00C4649B" w:rsidRDefault="0083636E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1395</w:t>
            </w:r>
            <w:r w:rsidR="00FB48EC">
              <w:rPr>
                <w:sz w:val="24"/>
              </w:rPr>
              <w:t xml:space="preserve"> </w:t>
            </w:r>
            <w:r w:rsidR="00515204">
              <w:rPr>
                <w:sz w:val="24"/>
              </w:rPr>
              <w:t>(97%)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4D72C4" w14:textId="105B26B2" w:rsidR="00C4649B" w:rsidRDefault="00F26902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  <w:r w:rsidR="005C2246">
              <w:rPr>
                <w:sz w:val="24"/>
              </w:rPr>
              <w:t xml:space="preserve"> (23%)</w:t>
            </w:r>
          </w:p>
        </w:tc>
      </w:tr>
      <w:tr w:rsidR="00C4649B" w14:paraId="02926F5B" w14:textId="3606CA19" w:rsidTr="007826C4">
        <w:trPr>
          <w:trHeight w:val="41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CD1FC3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482919" w14:textId="77777777" w:rsidR="00C4649B" w:rsidRDefault="00C4649B" w:rsidP="006B4080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Total Delivery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5D72D6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311 (75%)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0B2B8B" w14:textId="6B0E587C" w:rsidR="00C4649B" w:rsidRDefault="0083636E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1362</w:t>
            </w:r>
            <w:r w:rsidR="00FB48EC">
              <w:rPr>
                <w:sz w:val="24"/>
              </w:rPr>
              <w:t xml:space="preserve"> (</w:t>
            </w:r>
            <w:r w:rsidR="00C63BBF">
              <w:rPr>
                <w:sz w:val="24"/>
              </w:rPr>
              <w:t>98</w:t>
            </w:r>
            <w:r w:rsidR="00FB48EC">
              <w:rPr>
                <w:sz w:val="24"/>
              </w:rPr>
              <w:t>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3B3C68" w14:textId="12EAEF3A" w:rsidR="00C4649B" w:rsidRDefault="005C2246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202 (81%)</w:t>
            </w:r>
          </w:p>
        </w:tc>
      </w:tr>
      <w:tr w:rsidR="00C4649B" w14:paraId="407930F3" w14:textId="672A02AA" w:rsidTr="007826C4">
        <w:trPr>
          <w:trHeight w:val="41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C6B346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FD86DA1" w14:textId="77777777" w:rsidR="00C4649B" w:rsidRDefault="00C4649B" w:rsidP="006B4080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Total Live Birth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CF2AB3B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310 (100%)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9FC5EF" w14:textId="7F487978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1345</w:t>
            </w:r>
            <w:r w:rsidR="00FB48EC">
              <w:rPr>
                <w:sz w:val="24"/>
              </w:rPr>
              <w:t xml:space="preserve"> (9</w:t>
            </w:r>
            <w:r w:rsidR="00C63BBF">
              <w:rPr>
                <w:sz w:val="24"/>
              </w:rPr>
              <w:t>8</w:t>
            </w:r>
            <w:r w:rsidR="00FB48EC">
              <w:rPr>
                <w:sz w:val="24"/>
              </w:rPr>
              <w:t>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DCA84C" w14:textId="161768E6" w:rsidR="00C4649B" w:rsidRDefault="00F26902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  <w:r w:rsidR="005C2246">
              <w:rPr>
                <w:sz w:val="24"/>
              </w:rPr>
              <w:t xml:space="preserve"> (98%)</w:t>
            </w:r>
          </w:p>
        </w:tc>
      </w:tr>
      <w:tr w:rsidR="00C4649B" w14:paraId="5BD5A9C4" w14:textId="067775C7" w:rsidTr="007826C4">
        <w:trPr>
          <w:trHeight w:val="41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57ACED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91C0FD" w14:textId="77777777" w:rsidR="00C4649B" w:rsidRDefault="00C4649B" w:rsidP="006B4080">
            <w:pPr>
              <w:spacing w:after="0" w:line="240" w:lineRule="auto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still birth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A568ED" w14:textId="4AA35095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 (0.3%)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B71CB9" w14:textId="09151F60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AC5B6E">
              <w:rPr>
                <w:sz w:val="24"/>
              </w:rPr>
              <w:t xml:space="preserve"> (2%)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6B3BD04" w14:textId="72058C23" w:rsidR="00C4649B" w:rsidRDefault="00F26902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210770">
              <w:rPr>
                <w:sz w:val="24"/>
              </w:rPr>
              <w:t xml:space="preserve"> (</w:t>
            </w:r>
            <w:r w:rsidR="00C63BBF">
              <w:rPr>
                <w:sz w:val="24"/>
              </w:rPr>
              <w:t>2</w:t>
            </w:r>
            <w:r w:rsidR="00210770">
              <w:rPr>
                <w:sz w:val="24"/>
              </w:rPr>
              <w:t>%)</w:t>
            </w:r>
          </w:p>
        </w:tc>
      </w:tr>
      <w:tr w:rsidR="00C4649B" w14:paraId="6F4069C2" w14:textId="05D0B6C9" w:rsidTr="007826C4">
        <w:trPr>
          <w:trHeight w:val="128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DEA5C3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89F059" w14:textId="77777777" w:rsidR="00C4649B" w:rsidRDefault="00C4649B" w:rsidP="006B4080">
            <w:pPr>
              <w:spacing w:after="0" w:line="240" w:lineRule="auto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Institutional delivery (DH,PHC &amp; SC)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D65D3F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239 (77%)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C42EB3" w14:textId="71CCD92C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1133</w:t>
            </w:r>
            <w:r w:rsidR="00AC5B6E">
              <w:rPr>
                <w:sz w:val="24"/>
              </w:rPr>
              <w:t xml:space="preserve"> (83%)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7EA3C5" w14:textId="4117B9C9" w:rsidR="00C4649B" w:rsidRDefault="00F26902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  <w:r w:rsidR="00210770">
              <w:rPr>
                <w:sz w:val="24"/>
              </w:rPr>
              <w:t xml:space="preserve"> (88%)</w:t>
            </w:r>
          </w:p>
        </w:tc>
      </w:tr>
      <w:tr w:rsidR="00C4649B" w14:paraId="40D4F011" w14:textId="69A1762E" w:rsidTr="007826C4">
        <w:trPr>
          <w:trHeight w:val="168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526246D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502144" w14:textId="77777777" w:rsidR="00C4649B" w:rsidRDefault="00C4649B" w:rsidP="006B4080">
            <w:pPr>
              <w:spacing w:after="0" w:line="240" w:lineRule="auto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Home Delivery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192C54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72 (23%)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C691D2" w14:textId="1DA9F122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  <w:r w:rsidR="00AC5B6E">
              <w:rPr>
                <w:sz w:val="24"/>
              </w:rPr>
              <w:t xml:space="preserve"> (</w:t>
            </w:r>
            <w:r w:rsidR="00C63BBF">
              <w:rPr>
                <w:sz w:val="24"/>
              </w:rPr>
              <w:t>17</w:t>
            </w:r>
            <w:r w:rsidR="00AC5B6E">
              <w:rPr>
                <w:sz w:val="24"/>
              </w:rPr>
              <w:t>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875EDA" w14:textId="1B947886" w:rsidR="00C4649B" w:rsidRDefault="00F26902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210770">
              <w:rPr>
                <w:sz w:val="24"/>
              </w:rPr>
              <w:t xml:space="preserve"> (</w:t>
            </w:r>
            <w:r w:rsidR="00C63BBF">
              <w:rPr>
                <w:sz w:val="24"/>
              </w:rPr>
              <w:t>1</w:t>
            </w:r>
            <w:r w:rsidR="00210770">
              <w:rPr>
                <w:sz w:val="24"/>
              </w:rPr>
              <w:t>2%)</w:t>
            </w:r>
          </w:p>
        </w:tc>
      </w:tr>
      <w:tr w:rsidR="00C4649B" w14:paraId="3F0BDA5C" w14:textId="38706F1B" w:rsidTr="007826C4">
        <w:trPr>
          <w:trHeight w:val="22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0AA0A8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C216C2" w14:textId="77777777" w:rsidR="00C4649B" w:rsidRDefault="00C4649B" w:rsidP="006B4080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Severe </w:t>
            </w:r>
            <w:proofErr w:type="spellStart"/>
            <w:r>
              <w:rPr>
                <w:sz w:val="24"/>
              </w:rPr>
              <w:t>Anaemia</w:t>
            </w:r>
            <w:proofErr w:type="spellEnd"/>
            <w:r>
              <w:rPr>
                <w:sz w:val="24"/>
              </w:rPr>
              <w:t xml:space="preserve"> detected &amp; treated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EF0067D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 (0.5%)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35C679" w14:textId="5FB982BF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AC5B6E">
              <w:rPr>
                <w:sz w:val="24"/>
              </w:rPr>
              <w:t xml:space="preserve"> (1%)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958AA1" w14:textId="4B6AD927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210770">
              <w:rPr>
                <w:sz w:val="24"/>
              </w:rPr>
              <w:t xml:space="preserve"> (2%)</w:t>
            </w:r>
          </w:p>
        </w:tc>
      </w:tr>
      <w:tr w:rsidR="00C4649B" w14:paraId="6D736036" w14:textId="50CAEB84" w:rsidTr="007826C4">
        <w:trPr>
          <w:trHeight w:val="445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C4E36C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558492" w14:textId="77777777" w:rsidR="00C4649B" w:rsidRDefault="00C4649B" w:rsidP="006B4080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High Risk pregnant women detected &amp; treated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CBA2D0" w14:textId="76381ED0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15 (5%)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31F43B" w14:textId="2A637C2D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 w:rsidR="00AC5B6E">
              <w:rPr>
                <w:sz w:val="24"/>
              </w:rPr>
              <w:t xml:space="preserve"> (4%)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E85856" w14:textId="0DF23DA5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210770">
              <w:rPr>
                <w:sz w:val="24"/>
              </w:rPr>
              <w:t xml:space="preserve"> (8%)</w:t>
            </w:r>
          </w:p>
        </w:tc>
      </w:tr>
      <w:tr w:rsidR="00C4649B" w14:paraId="57EDE10A" w14:textId="47B99683" w:rsidTr="007826C4">
        <w:trPr>
          <w:trHeight w:val="22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3EDD37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B992DF" w14:textId="77777777" w:rsidR="00C4649B" w:rsidRDefault="00C4649B" w:rsidP="006B4080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Pregnant women given 360 Calcium tablets free of cost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4453A6" w14:textId="32797BB9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39 (13%)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649CA98" w14:textId="516A2734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663</w:t>
            </w:r>
            <w:r w:rsidR="00AC5B6E">
              <w:rPr>
                <w:sz w:val="24"/>
              </w:rPr>
              <w:t xml:space="preserve"> (80%)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5760C5" w14:textId="5AE97648" w:rsidR="00C4649B" w:rsidRDefault="00F26902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  <w:r w:rsidR="00210770">
              <w:rPr>
                <w:sz w:val="24"/>
              </w:rPr>
              <w:t xml:space="preserve"> (</w:t>
            </w:r>
            <w:r w:rsidR="004C2C71">
              <w:rPr>
                <w:sz w:val="24"/>
              </w:rPr>
              <w:t>60</w:t>
            </w:r>
            <w:r w:rsidR="00210770">
              <w:rPr>
                <w:sz w:val="24"/>
              </w:rPr>
              <w:t>%)</w:t>
            </w:r>
          </w:p>
        </w:tc>
      </w:tr>
      <w:tr w:rsidR="00C4649B" w14:paraId="0CCB265F" w14:textId="23C0FCC5" w:rsidTr="007826C4">
        <w:trPr>
          <w:trHeight w:val="22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DF22D5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483C4B" w14:textId="77777777" w:rsidR="00C4649B" w:rsidRDefault="00C4649B" w:rsidP="006B4080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No. of Pregnant women given 180 IFA tablet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3DC6D6" w14:textId="4728BC87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235 (76%)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01E56C" w14:textId="1DA96856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930</w:t>
            </w:r>
            <w:r w:rsidR="00AC5B6E">
              <w:rPr>
                <w:sz w:val="24"/>
              </w:rPr>
              <w:t xml:space="preserve"> (</w:t>
            </w:r>
            <w:r w:rsidR="004C2C71">
              <w:rPr>
                <w:sz w:val="24"/>
              </w:rPr>
              <w:t xml:space="preserve">68 </w:t>
            </w:r>
            <w:r w:rsidR="00AC5B6E">
              <w:rPr>
                <w:sz w:val="24"/>
              </w:rPr>
              <w:t>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3B96CA" w14:textId="3587F33D" w:rsidR="00C4649B" w:rsidRDefault="00F26902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  <w:r w:rsidR="00210770">
              <w:rPr>
                <w:sz w:val="24"/>
              </w:rPr>
              <w:t xml:space="preserve"> (</w:t>
            </w:r>
            <w:r w:rsidR="004C2C71">
              <w:rPr>
                <w:sz w:val="24"/>
              </w:rPr>
              <w:t>5</w:t>
            </w:r>
            <w:r w:rsidR="00210770">
              <w:rPr>
                <w:sz w:val="24"/>
              </w:rPr>
              <w:t>0%)</w:t>
            </w:r>
          </w:p>
        </w:tc>
      </w:tr>
      <w:tr w:rsidR="00C4649B" w14:paraId="5F01F033" w14:textId="7D044451" w:rsidTr="007826C4">
        <w:trPr>
          <w:trHeight w:val="2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8BBE96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1B638C" w14:textId="77777777" w:rsidR="00C4649B" w:rsidRDefault="00C4649B" w:rsidP="006B4080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No. of Pregnant women given </w:t>
            </w:r>
            <w:proofErr w:type="gramStart"/>
            <w:r>
              <w:rPr>
                <w:sz w:val="24"/>
              </w:rPr>
              <w:t>Albendazole  tablets</w:t>
            </w:r>
            <w:proofErr w:type="gramEnd"/>
            <w:r>
              <w:rPr>
                <w:sz w:val="24"/>
              </w:rPr>
              <w:t xml:space="preserve"> free of cost  after 1st trimester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C6D0A5" w14:textId="21B1ECD7" w:rsidR="00C4649B" w:rsidRDefault="00C4649B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230 (55%)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3F1B2B" w14:textId="68D387E4" w:rsidR="00C4649B" w:rsidRDefault="00235929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1034</w:t>
            </w:r>
            <w:r w:rsidR="00AC5B6E">
              <w:rPr>
                <w:sz w:val="24"/>
              </w:rPr>
              <w:t xml:space="preserve"> (74%)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38B1F5" w14:textId="49F4E404" w:rsidR="00C4649B" w:rsidRDefault="00F26902" w:rsidP="006B4080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  <w:r w:rsidR="00210770">
              <w:rPr>
                <w:sz w:val="24"/>
              </w:rPr>
              <w:t xml:space="preserve"> (</w:t>
            </w:r>
            <w:r w:rsidR="004C2C71">
              <w:rPr>
                <w:sz w:val="24"/>
              </w:rPr>
              <w:t>84</w:t>
            </w:r>
            <w:r w:rsidR="00210770">
              <w:rPr>
                <w:sz w:val="24"/>
              </w:rPr>
              <w:t>%)</w:t>
            </w:r>
          </w:p>
        </w:tc>
      </w:tr>
      <w:tr w:rsidR="00C4649B" w14:paraId="4EA5B504" w14:textId="58085783" w:rsidTr="007826C4">
        <w:trPr>
          <w:trHeight w:val="53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68BB7A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ED2731" w14:textId="77777777" w:rsidR="00C4649B" w:rsidRDefault="00C4649B" w:rsidP="006B4080">
            <w:pPr>
              <w:spacing w:after="0" w:line="240" w:lineRule="auto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 xml:space="preserve">  Maternal Mortality Ratio (</w:t>
            </w:r>
            <w:proofErr w:type="spellStart"/>
            <w:proofErr w:type="gram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>No.of</w:t>
            </w:r>
            <w:proofErr w:type="spellEnd"/>
            <w:proofErr w:type="gram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 xml:space="preserve"> Maternal death x 1,00,000/</w:t>
            </w:r>
            <w:proofErr w:type="spellStart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>No.of</w:t>
            </w:r>
            <w:proofErr w:type="spellEnd"/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 xml:space="preserve"> live births)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9053D8B" w14:textId="77777777" w:rsidR="00C4649B" w:rsidRDefault="00C4649B" w:rsidP="006B408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16E6ED" w14:textId="379B1DD3" w:rsidR="00C4649B" w:rsidRDefault="00235929" w:rsidP="006B408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878543" w14:textId="26C046A7" w:rsidR="00C4649B" w:rsidRDefault="00F26902" w:rsidP="006B408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</w:tr>
      <w:tr w:rsidR="00C4649B" w14:paraId="068E0FC6" w14:textId="064E8941" w:rsidTr="007826C4">
        <w:trPr>
          <w:trHeight w:val="14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1E26A8" w14:textId="77777777" w:rsidR="00C4649B" w:rsidRDefault="00C4649B" w:rsidP="006B408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BDCA75" w14:textId="77777777" w:rsidR="00C4649B" w:rsidRDefault="00C4649B" w:rsidP="006B4080">
            <w:pPr>
              <w:spacing w:after="0" w:line="240" w:lineRule="auto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 xml:space="preserve">  </w:t>
            </w:r>
            <w:proofErr w:type="spellStart"/>
            <w:proofErr w:type="gramStart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No.of</w:t>
            </w:r>
            <w:proofErr w:type="spellEnd"/>
            <w:proofErr w:type="gramEnd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 xml:space="preserve"> Maternal Death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50CB2A9" w14:textId="77777777" w:rsidR="00C4649B" w:rsidRDefault="00C4649B" w:rsidP="006B408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NIL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2ED42A" w14:textId="31ACB452" w:rsidR="00C4649B" w:rsidRDefault="00235929" w:rsidP="006B408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NIL</w:t>
            </w:r>
          </w:p>
        </w:tc>
        <w:tc>
          <w:tcPr>
            <w:tcW w:w="1701" w:type="dxa"/>
            <w:shd w:val="clear" w:color="auto" w:fill="auto"/>
          </w:tcPr>
          <w:p w14:paraId="085F05D6" w14:textId="690D8E63" w:rsidR="00C4649B" w:rsidRDefault="00F26902" w:rsidP="006B4080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NIL</w:t>
            </w:r>
          </w:p>
        </w:tc>
      </w:tr>
      <w:tr w:rsidR="007826C4" w14:paraId="0625C684" w14:textId="301CD2AA" w:rsidTr="007826C4">
        <w:trPr>
          <w:trHeight w:val="81"/>
        </w:trPr>
        <w:tc>
          <w:tcPr>
            <w:tcW w:w="561" w:type="dxa"/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FFE178" w14:textId="77777777" w:rsidR="007826C4" w:rsidRDefault="007826C4" w:rsidP="007826C4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C</w:t>
            </w:r>
          </w:p>
        </w:tc>
        <w:tc>
          <w:tcPr>
            <w:tcW w:w="4970" w:type="dxa"/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797775" w14:textId="77777777" w:rsidR="007826C4" w:rsidRDefault="007826C4" w:rsidP="007826C4">
            <w:pPr>
              <w:spacing w:after="0" w:line="240" w:lineRule="auto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Physical Activities under Child Health</w:t>
            </w:r>
          </w:p>
        </w:tc>
        <w:tc>
          <w:tcPr>
            <w:tcW w:w="1701" w:type="dxa"/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E8AC8E" w14:textId="5B275A2F" w:rsidR="007826C4" w:rsidRDefault="007826C4" w:rsidP="007826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6"/>
                <w:szCs w:val="26"/>
              </w:rPr>
              <w:t>Jan.- Mar. 2021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285A49BB" w14:textId="77777777" w:rsidR="007826C4" w:rsidRPr="006B4080" w:rsidRDefault="007826C4" w:rsidP="007826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74309089" w14:textId="2ACB4587" w:rsidR="007826C4" w:rsidRDefault="007826C4" w:rsidP="007826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14:paraId="5FC7BAE6" w14:textId="09C78958" w:rsidR="007826C4" w:rsidRDefault="007826C4" w:rsidP="006F09C0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 xml:space="preserve">May        </w:t>
            </w: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C4649B" w14:paraId="61F95FD7" w14:textId="0F3E6902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3D7B69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B45398" w14:textId="6A461F83" w:rsidR="00C4649B" w:rsidRDefault="00C4649B" w:rsidP="009960C7">
            <w:pPr>
              <w:spacing w:after="0" w:line="240" w:lineRule="auto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sz w:val="24"/>
              </w:rPr>
              <w:t>Total Live Birth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F7D027" w14:textId="318DB4BF" w:rsidR="00C4649B" w:rsidRDefault="00C4649B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sz w:val="24"/>
              </w:rPr>
              <w:t>310</w:t>
            </w:r>
            <w:r w:rsidR="004C2C71">
              <w:rPr>
                <w:sz w:val="24"/>
              </w:rPr>
              <w:t>(100%)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F92B28" w14:textId="04DE77B0" w:rsidR="00C4649B" w:rsidRDefault="00235929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sz w:val="24"/>
              </w:rPr>
              <w:t>1345</w:t>
            </w:r>
            <w:r w:rsidR="00AC5B6E">
              <w:rPr>
                <w:sz w:val="24"/>
              </w:rPr>
              <w:t xml:space="preserve"> (96%)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919B90" w14:textId="6F299AF2" w:rsidR="00C4649B" w:rsidRDefault="00210770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sz w:val="24"/>
              </w:rPr>
              <w:t>197 (9</w:t>
            </w:r>
            <w:r w:rsidR="004C2C71">
              <w:rPr>
                <w:sz w:val="24"/>
              </w:rPr>
              <w:t>5</w:t>
            </w:r>
            <w:r>
              <w:rPr>
                <w:sz w:val="24"/>
              </w:rPr>
              <w:t>%)</w:t>
            </w:r>
          </w:p>
        </w:tc>
      </w:tr>
      <w:tr w:rsidR="00C4649B" w14:paraId="1E144465" w14:textId="77777777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67089B" w14:textId="2C30BDA6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C2085C" w14:textId="63514EEE" w:rsidR="00C4649B" w:rsidRDefault="00C4649B" w:rsidP="009960C7">
            <w:pPr>
              <w:spacing w:after="0" w:line="240" w:lineRule="auto"/>
              <w:textAlignment w:val="bottom"/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 xml:space="preserve">  No. of Infant Death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C79A67" w14:textId="462280BB" w:rsidR="00C4649B" w:rsidRDefault="00C4649B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7B00F7" w14:textId="3202797D" w:rsidR="00C4649B" w:rsidRDefault="00807777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24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E0C943" w14:textId="6A3F5E85" w:rsidR="00C4649B" w:rsidRDefault="00F26902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</w:tr>
      <w:tr w:rsidR="00C4649B" w14:paraId="6AE15AEF" w14:textId="4B61C51D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395F54" w14:textId="64E86218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0ADE3A" w14:textId="7A63D78E" w:rsidR="00C4649B" w:rsidRDefault="00C4649B" w:rsidP="009960C7">
            <w:pPr>
              <w:spacing w:after="0" w:line="240" w:lineRule="auto"/>
              <w:textAlignment w:val="bottom"/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>Infant Mortality Rate (No. of Infant death x 1000/No. of live births)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FC2034" w14:textId="75321E25" w:rsidR="00C4649B" w:rsidRDefault="00C4649B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6C2928" w14:textId="7FF15916" w:rsidR="00C4649B" w:rsidRDefault="00807777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73BB32" w14:textId="2FAEC2B2" w:rsidR="00C4649B" w:rsidRDefault="00F26902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25</w:t>
            </w:r>
          </w:p>
        </w:tc>
      </w:tr>
      <w:tr w:rsidR="00C4649B" w14:paraId="391D2B68" w14:textId="741D465F" w:rsidTr="007826C4">
        <w:trPr>
          <w:trHeight w:val="66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6DEB1CB" w14:textId="420815ED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5787CC" w14:textId="0492D7EA" w:rsidR="00C4649B" w:rsidRDefault="00C4649B" w:rsidP="009960C7">
            <w:pPr>
              <w:spacing w:after="0" w:line="240" w:lineRule="auto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 xml:space="preserve">  No. </w:t>
            </w:r>
            <w:proofErr w:type="gramStart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>of  Child</w:t>
            </w:r>
            <w:proofErr w:type="gramEnd"/>
            <w:r>
              <w:rPr>
                <w:rFonts w:eastAsia="Times New Roman" w:cstheme="minorHAnsi"/>
                <w:color w:val="000000"/>
                <w:kern w:val="24"/>
                <w:sz w:val="24"/>
                <w:szCs w:val="24"/>
                <w:lang w:val="en-IN"/>
              </w:rPr>
              <w:t xml:space="preserve"> death (1yr -5yrs)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0168C9" w14:textId="045DD1E0" w:rsidR="00C4649B" w:rsidRDefault="00C4649B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1DD264" w14:textId="68F3AE28" w:rsidR="00C4649B" w:rsidRDefault="00807777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A08394" w14:textId="5E6FFD34" w:rsidR="00C4649B" w:rsidRDefault="00F26902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</w:tr>
      <w:tr w:rsidR="00C4649B" w14:paraId="412EECB1" w14:textId="303EBECD" w:rsidTr="006E302E">
        <w:trPr>
          <w:trHeight w:val="615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4DB39E" w14:textId="4B3DEB74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F06865" w14:textId="66826230" w:rsidR="00C4649B" w:rsidRDefault="00C4649B" w:rsidP="009960C7">
            <w:pPr>
              <w:spacing w:after="0" w:line="240" w:lineRule="auto"/>
              <w:textAlignment w:val="bottom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IN"/>
              </w:rPr>
              <w:t>Under 5 Mortality Rate (No. of Child death x 1000/No. of live births)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6E1ED26" w14:textId="77777777" w:rsidR="00C4649B" w:rsidRPr="00DD6D64" w:rsidRDefault="00C4649B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DD6D64">
              <w:rPr>
                <w:rFonts w:eastAsia="Times New Roman" w:cstheme="minorHAnsi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5377FC" w14:textId="676D1676" w:rsidR="00C4649B" w:rsidRPr="00DD6D64" w:rsidRDefault="00807777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C7A525" w14:textId="0951AC3B" w:rsidR="00C4649B" w:rsidRPr="00DD6D64" w:rsidRDefault="00F26902" w:rsidP="009960C7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</w:rPr>
              <w:t>5</w:t>
            </w:r>
          </w:p>
        </w:tc>
      </w:tr>
      <w:tr w:rsidR="00C4649B" w14:paraId="046F7F0B" w14:textId="44366B62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3B1CBD" w14:textId="217EB07C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CA61B7" w14:textId="77777777" w:rsidR="00C4649B" w:rsidRDefault="00C4649B" w:rsidP="009960C7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No. of Low Birth Weight (Less than 2.5kgs at birth)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138845" w14:textId="082704BB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5F69ED" w14:textId="013031B3" w:rsidR="00C4649B" w:rsidRDefault="00235929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  <w:r w:rsidR="004C2C71">
              <w:rPr>
                <w:sz w:val="24"/>
              </w:rPr>
              <w:t>(3%)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7F0D4F" w14:textId="5F6B4DCD" w:rsidR="00C4649B" w:rsidRDefault="004C2C71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10(5%)</w:t>
            </w:r>
          </w:p>
        </w:tc>
      </w:tr>
      <w:tr w:rsidR="00C4649B" w14:paraId="171AD60F" w14:textId="55389F07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698996" w14:textId="14455BBE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D00900" w14:textId="77777777" w:rsidR="00C4649B" w:rsidRDefault="00C4649B" w:rsidP="009960C7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No. of Fully Immunized (Below 1 </w:t>
            </w:r>
            <w:proofErr w:type="spellStart"/>
            <w:r>
              <w:rPr>
                <w:sz w:val="24"/>
              </w:rPr>
              <w:t>yr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AF5FFBF" w14:textId="274B5235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323 (104%)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610573" w14:textId="059CDB66" w:rsidR="00C4649B" w:rsidRDefault="00EE52C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1138</w:t>
            </w:r>
            <w:r w:rsidR="005C2246">
              <w:rPr>
                <w:sz w:val="24"/>
              </w:rPr>
              <w:t xml:space="preserve"> (85%)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475B60" w14:textId="0ED47912" w:rsidR="00C4649B" w:rsidRDefault="00F26902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187</w:t>
            </w:r>
            <w:r w:rsidR="004C2C71">
              <w:rPr>
                <w:sz w:val="24"/>
              </w:rPr>
              <w:t>(95%)</w:t>
            </w:r>
          </w:p>
        </w:tc>
      </w:tr>
      <w:tr w:rsidR="00C4649B" w14:paraId="5FBBBB1A" w14:textId="7F61A230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92C9A6" w14:textId="43DD4192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4EDB17" w14:textId="50800EE4" w:rsidR="00C4649B" w:rsidRDefault="00C4649B" w:rsidP="009960C7">
            <w:pPr>
              <w:spacing w:after="0" w:line="240" w:lineRule="auto"/>
              <w:textAlignment w:val="bottom"/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  <w:t xml:space="preserve"> No. of babies admitted at Sick New Born Care Unit (SNCU)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137EFDF" w14:textId="2DC07A56" w:rsidR="00C4649B" w:rsidRDefault="00C4649B" w:rsidP="009960C7">
            <w:pPr>
              <w:spacing w:after="0" w:line="240" w:lineRule="auto"/>
              <w:jc w:val="center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FA3B25" w14:textId="3F07915B" w:rsidR="00C4649B" w:rsidRDefault="00807777" w:rsidP="009960C7">
            <w:pPr>
              <w:spacing w:after="0" w:line="240" w:lineRule="auto"/>
              <w:jc w:val="center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  <w:t>132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4BDA7" w14:textId="409F06BF" w:rsidR="00C4649B" w:rsidRDefault="00F26902" w:rsidP="009960C7">
            <w:pPr>
              <w:spacing w:after="0" w:line="240" w:lineRule="auto"/>
              <w:jc w:val="center"/>
              <w:textAlignment w:val="center"/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</w:pPr>
            <w:r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  <w:t>15</w:t>
            </w:r>
          </w:p>
        </w:tc>
      </w:tr>
      <w:tr w:rsidR="00C4649B" w14:paraId="78DC8B2B" w14:textId="268C6036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005CB48" w14:textId="1A2944B3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546625" w14:textId="77777777" w:rsidR="00C4649B" w:rsidRDefault="00C4649B" w:rsidP="009960C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No. of Low Birth Weight/</w:t>
            </w:r>
            <w:proofErr w:type="gramStart"/>
            <w:r>
              <w:rPr>
                <w:sz w:val="24"/>
              </w:rPr>
              <w:t>Pre Term</w:t>
            </w:r>
            <w:proofErr w:type="gramEnd"/>
            <w:r>
              <w:rPr>
                <w:sz w:val="24"/>
              </w:rPr>
              <w:t xml:space="preserve"> treated at SNCU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DF5CE0" w14:textId="4D343DA5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4FAE980" w14:textId="4813E977" w:rsidR="00C4649B" w:rsidRDefault="0080777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24/12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B5D3AD" w14:textId="2FD2A6A1" w:rsidR="00C4649B" w:rsidRDefault="00F26902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4649B" w14:paraId="4987C59E" w14:textId="4ED1417D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FD3EF40" w14:textId="3C3D4585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8E4331" w14:textId="26498894" w:rsidR="00C4649B" w:rsidRDefault="00C4649B" w:rsidP="009960C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No. of infant death </w:t>
            </w:r>
            <w:proofErr w:type="gramStart"/>
            <w:r>
              <w:rPr>
                <w:sz w:val="24"/>
              </w:rPr>
              <w:t xml:space="preserve">at </w:t>
            </w:r>
            <w:r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  <w:t xml:space="preserve"> Sick</w:t>
            </w:r>
            <w:proofErr w:type="gramEnd"/>
            <w:r>
              <w:rPr>
                <w:rFonts w:ascii="Calibri" w:eastAsia="Times New Roman" w:hAnsi="Calibri" w:cs="Calibri"/>
                <w:color w:val="000000"/>
                <w:kern w:val="24"/>
                <w:sz w:val="24"/>
                <w:szCs w:val="24"/>
                <w:lang w:val="en-IN"/>
              </w:rPr>
              <w:t xml:space="preserve"> New Born Care Unit (SNCU)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B47995" w14:textId="1D4E4073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2A9073F" w14:textId="3EF05259" w:rsidR="00C4649B" w:rsidRDefault="0080777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63B551" w14:textId="3F4F2EC7" w:rsidR="00C4649B" w:rsidRDefault="00F26902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4649B" w14:paraId="3E280D19" w14:textId="69B27124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8B50E0B" w14:textId="15A0C58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E8BF6B" w14:textId="77777777" w:rsidR="00C4649B" w:rsidRDefault="00C4649B" w:rsidP="009960C7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Home Based New born Care Complete visit by ASHA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0045CCB" w14:textId="5E0B4845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229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6880F5" w14:textId="2987BB4A" w:rsidR="00C4649B" w:rsidRDefault="0080777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854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1B7886" w14:textId="4A5B4E1C" w:rsidR="00C4649B" w:rsidRDefault="00F26902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C4649B" w14:paraId="45E79EC9" w14:textId="7DC57B39" w:rsidTr="007826C4">
        <w:trPr>
          <w:trHeight w:val="522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8B5479" w14:textId="53C68716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345802" w14:textId="77777777" w:rsidR="00C4649B" w:rsidRDefault="00C4649B" w:rsidP="009960C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No. of HBNC funds given to ASHA @Rs.250 per HBNC Complete visit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8212B73" w14:textId="1437D6E8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62(</w:t>
            </w:r>
            <w:r>
              <w:rPr>
                <w:szCs w:val="21"/>
              </w:rPr>
              <w:t>62x250=Rs.57250)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8CDC2D" w14:textId="0621E15C" w:rsidR="00C4649B" w:rsidRDefault="00A93D7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DA9E71" w14:textId="35EC2FEC" w:rsidR="00C4649B" w:rsidRDefault="00A93D7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C4649B" w14:paraId="08335D3B" w14:textId="25D7FC8F" w:rsidTr="007826C4">
        <w:trPr>
          <w:trHeight w:val="21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1C36932" w14:textId="023935EE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A79DC0" w14:textId="77777777" w:rsidR="00C4649B" w:rsidRDefault="00C4649B" w:rsidP="009960C7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Covid -19 incentives given to ASHA @Rs.1000 per months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5B8885" w14:textId="1CED5129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279131E1" w14:textId="0351B9B0" w:rsidR="00C4649B" w:rsidRDefault="000D705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14:paraId="4ABA189A" w14:textId="7B26C5DC" w:rsidR="00C4649B" w:rsidRDefault="000D705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7826C4" w14:paraId="73C67FB4" w14:textId="28650E5E" w:rsidTr="007826C4">
        <w:trPr>
          <w:trHeight w:val="4"/>
        </w:trPr>
        <w:tc>
          <w:tcPr>
            <w:tcW w:w="561" w:type="dxa"/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8C67C4" w14:textId="77777777" w:rsidR="007826C4" w:rsidRDefault="007826C4" w:rsidP="007826C4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D</w:t>
            </w:r>
          </w:p>
        </w:tc>
        <w:tc>
          <w:tcPr>
            <w:tcW w:w="4970" w:type="dxa"/>
            <w:shd w:val="clear" w:color="auto" w:fill="E5B8B7" w:themeFill="accent2" w:themeFillTint="6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75A10B" w14:textId="77777777" w:rsidR="007826C4" w:rsidRDefault="007826C4" w:rsidP="007826C4">
            <w:pPr>
              <w:spacing w:after="0" w:line="240" w:lineRule="auto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Other Activities under National Health Mission</w:t>
            </w:r>
          </w:p>
        </w:tc>
        <w:tc>
          <w:tcPr>
            <w:tcW w:w="1701" w:type="dxa"/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B010D7" w14:textId="0E6795AF" w:rsidR="007826C4" w:rsidRDefault="007826C4" w:rsidP="007826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6"/>
                <w:szCs w:val="26"/>
              </w:rPr>
              <w:t>Jan.- Mar. 2021</w:t>
            </w: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752FDEB6" w14:textId="77777777" w:rsidR="007826C4" w:rsidRPr="006B4080" w:rsidRDefault="007826C4" w:rsidP="007826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0282ECE3" w14:textId="487FE341" w:rsidR="007826C4" w:rsidRDefault="007826C4" w:rsidP="007826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14:paraId="6D3E0742" w14:textId="2BE1536F" w:rsidR="007826C4" w:rsidRPr="006B4080" w:rsidRDefault="007826C4" w:rsidP="007826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7464D230" w14:textId="7FA95639" w:rsidR="007826C4" w:rsidRDefault="007826C4" w:rsidP="007826C4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C4649B" w14:paraId="23437DAE" w14:textId="54B9F5D9" w:rsidTr="007826C4">
        <w:trPr>
          <w:trHeight w:val="458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1E01EC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778A6B" w14:textId="77777777" w:rsidR="00C4649B" w:rsidRDefault="00C4649B" w:rsidP="009960C7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No. of Out Patient Department cases</w:t>
            </w:r>
          </w:p>
          <w:p w14:paraId="173C89F0" w14:textId="6E062B4C" w:rsidR="00C4649B" w:rsidRDefault="00C4649B" w:rsidP="009960C7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(DH, PHC &amp; SC)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846F71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12623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B3FED1" w14:textId="2B5394CA" w:rsidR="00C4649B" w:rsidRDefault="007F1168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61172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B3ADA9" w14:textId="24E49164" w:rsidR="00C4649B" w:rsidRDefault="00F26902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12190</w:t>
            </w:r>
          </w:p>
        </w:tc>
      </w:tr>
      <w:tr w:rsidR="00C4649B" w14:paraId="1913C596" w14:textId="74A52AD3" w:rsidTr="007826C4">
        <w:trPr>
          <w:trHeight w:val="12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39494F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BE5862" w14:textId="77777777" w:rsidR="00C4649B" w:rsidRDefault="00C4649B" w:rsidP="009960C7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No. of </w:t>
            </w:r>
            <w:proofErr w:type="gramStart"/>
            <w:r>
              <w:rPr>
                <w:sz w:val="24"/>
              </w:rPr>
              <w:t>In Patient</w:t>
            </w:r>
            <w:proofErr w:type="gramEnd"/>
            <w:r>
              <w:rPr>
                <w:sz w:val="24"/>
              </w:rPr>
              <w:t xml:space="preserve"> Department cases (DH &amp; PHC)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5164AB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911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8FCF63" w14:textId="7F031A8A" w:rsidR="00C4649B" w:rsidRDefault="007F1168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30307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F45AC7" w14:textId="5D7F9553" w:rsidR="00C4649B" w:rsidRDefault="00F26902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734</w:t>
            </w:r>
          </w:p>
        </w:tc>
      </w:tr>
      <w:tr w:rsidR="00C4649B" w14:paraId="59940805" w14:textId="4CD78DEF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8FBCF2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506541" w14:textId="77777777" w:rsidR="00C4649B" w:rsidRDefault="00C4649B" w:rsidP="009960C7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No. of Village Health &amp; Nutrition Day held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E496A8B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89411F" w14:textId="3E0F526C" w:rsidR="00C4649B" w:rsidRDefault="009A70F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C80B36" w14:textId="78E777C7" w:rsidR="00C4649B" w:rsidRDefault="00F26902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C4649B" w14:paraId="78BB0625" w14:textId="6EEC6BA9" w:rsidTr="007826C4">
        <w:trPr>
          <w:trHeight w:val="4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0485C7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8CF498" w14:textId="6ADF5F8D" w:rsidR="00C4649B" w:rsidRDefault="00C4649B" w:rsidP="009960C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>No. of United funds given at Sub Centre. For SC @Rs.6054/- &amp; for Clinic @2500/- each. (Total @Rs.1,80,296/-)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9021C4" w14:textId="55BD0573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96C3F08" w14:textId="6433E41A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24 SC &amp; 13 Clinics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14:paraId="090247AB" w14:textId="491C9231" w:rsidR="00C4649B" w:rsidRDefault="00A93D7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C4649B" w14:paraId="700AA20E" w14:textId="505F997F" w:rsidTr="007826C4">
        <w:trPr>
          <w:trHeight w:val="482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9E7BD64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597A3A" w14:textId="21C6400D" w:rsidR="00C4649B" w:rsidRDefault="00C4649B" w:rsidP="009960C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No. of Rogi Kalyan Samiti funds </w:t>
            </w:r>
            <w:proofErr w:type="gramStart"/>
            <w:r>
              <w:rPr>
                <w:sz w:val="24"/>
              </w:rPr>
              <w:t>given  @</w:t>
            </w:r>
            <w:proofErr w:type="gramEnd"/>
            <w:r>
              <w:rPr>
                <w:sz w:val="24"/>
              </w:rPr>
              <w:t xml:space="preserve"> Rs.52,750 for PHC &amp; Rs.3,00,000 for DH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5B2AED5" w14:textId="4F86EEB5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2E9D7DA" w14:textId="718BBF24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 PHC&amp; 1 DH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14:paraId="15ABBE85" w14:textId="131EC866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A93D77">
              <w:rPr>
                <w:sz w:val="24"/>
              </w:rPr>
              <w:t>NIL</w:t>
            </w:r>
          </w:p>
        </w:tc>
      </w:tr>
      <w:tr w:rsidR="00C4649B" w14:paraId="19EC1817" w14:textId="31031474" w:rsidTr="007826C4">
        <w:trPr>
          <w:trHeight w:val="10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F7E773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770410" w14:textId="043200AD" w:rsidR="00C4649B" w:rsidRDefault="00C4649B" w:rsidP="009960C7">
            <w:pPr>
              <w:spacing w:after="0" w:line="240" w:lineRule="auto"/>
              <w:rPr>
                <w:sz w:val="24"/>
              </w:rPr>
            </w:pPr>
            <w:r>
              <w:rPr>
                <w:sz w:val="24"/>
              </w:rPr>
              <w:t xml:space="preserve">No. of VHSNC funds given @Rs.5000/- per VHSNC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E3B91E" w14:textId="06807F1B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41B5E6" w14:textId="4BA6ADC3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77 (VHSNC)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14:paraId="7C9BE76B" w14:textId="58F78028" w:rsidR="00C4649B" w:rsidRDefault="00231EE0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77(VHSNC)</w:t>
            </w:r>
          </w:p>
        </w:tc>
      </w:tr>
      <w:tr w:rsidR="00C4649B" w14:paraId="5E6D0566" w14:textId="619515FD" w:rsidTr="007826C4">
        <w:trPr>
          <w:trHeight w:val="10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64F48A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05FEDD" w14:textId="405B0B4D" w:rsidR="00C4649B" w:rsidRDefault="00C4649B" w:rsidP="009960C7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Covid -19 incentives given to Sub Centre @Rs.5000 each and Rs.4000 each to Sub Centre Clinic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0F4EFC" w14:textId="0A98F120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55E633" w14:textId="2D1CA535" w:rsidR="00C4649B" w:rsidRDefault="00C4649B" w:rsidP="008634F1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15 SC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2C6495" w14:textId="1AEE86DC" w:rsidR="00C4649B" w:rsidRDefault="00A93D7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C4649B" w14:paraId="56260199" w14:textId="75293497" w:rsidTr="007826C4">
        <w:trPr>
          <w:trHeight w:val="10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74EFDA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2230D8" w14:textId="77777777" w:rsidR="00C4649B" w:rsidRDefault="00C4649B" w:rsidP="009960C7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Covid -19 Emergency Response fund given to PHC @Rs.20,000/- each  &amp; DH @ Rs.4,00,000/-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B8C694" w14:textId="28670296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9A6FC33" w14:textId="3040423C" w:rsidR="00C4649B" w:rsidRDefault="00C4649B" w:rsidP="008634F1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4 PHC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41176C" w14:textId="3CDCA841" w:rsidR="00C4649B" w:rsidRDefault="00A93D7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C4649B" w14:paraId="615801F9" w14:textId="6166197F" w:rsidTr="007826C4">
        <w:trPr>
          <w:trHeight w:val="10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B1838F4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B4DB179" w14:textId="77777777" w:rsidR="00C4649B" w:rsidRDefault="00C4649B" w:rsidP="009960C7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Janani Suraksha Yojana funds given to</w:t>
            </w:r>
          </w:p>
        </w:tc>
        <w:tc>
          <w:tcPr>
            <w:tcW w:w="1701" w:type="dxa"/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E9E37B7" w14:textId="196795FE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1559" w:type="dxa"/>
            <w:shd w:val="clear" w:color="auto" w:fill="E5B8B7" w:themeFill="accent2" w:themeFillTint="66"/>
            <w:vAlign w:val="center"/>
          </w:tcPr>
          <w:p w14:paraId="06CC2945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14:paraId="51ACB951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C4649B" w14:paraId="3D6D17AC" w14:textId="473F23FA" w:rsidTr="007826C4">
        <w:trPr>
          <w:trHeight w:val="10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50995C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18011E" w14:textId="77777777" w:rsidR="00C4649B" w:rsidRDefault="00C4649B" w:rsidP="009960C7">
            <w:pPr>
              <w:spacing w:after="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>Pregnant Mother (@ Rs.700 per Mother)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EEF9333" w14:textId="0B90E504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163 (68%)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EEC0F4" w14:textId="0EFE0986" w:rsidR="00C4649B" w:rsidRDefault="0086030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704</w:t>
            </w:r>
            <w:r w:rsidR="00847623">
              <w:rPr>
                <w:sz w:val="24"/>
              </w:rPr>
              <w:t>(62%)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E0598D" w14:textId="1C9CC441" w:rsidR="00C4649B" w:rsidRDefault="0086030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  <w:r w:rsidR="00847623">
              <w:rPr>
                <w:sz w:val="24"/>
              </w:rPr>
              <w:t>(82%)</w:t>
            </w:r>
          </w:p>
        </w:tc>
      </w:tr>
      <w:tr w:rsidR="00C4649B" w14:paraId="04F5035D" w14:textId="27151FEB" w:rsidTr="007826C4">
        <w:trPr>
          <w:trHeight w:val="10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3202D2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A2E3E5" w14:textId="77777777" w:rsidR="00C4649B" w:rsidRDefault="00C4649B" w:rsidP="009960C7">
            <w:pPr>
              <w:spacing w:after="0" w:line="240" w:lineRule="auto"/>
              <w:jc w:val="right"/>
              <w:rPr>
                <w:sz w:val="24"/>
              </w:rPr>
            </w:pPr>
            <w:r>
              <w:rPr>
                <w:sz w:val="24"/>
              </w:rPr>
              <w:t xml:space="preserve">Accredited Social Health </w:t>
            </w:r>
            <w:proofErr w:type="gramStart"/>
            <w:r>
              <w:rPr>
                <w:sz w:val="24"/>
              </w:rPr>
              <w:t>Activist(</w:t>
            </w:r>
            <w:proofErr w:type="gramEnd"/>
            <w:r>
              <w:rPr>
                <w:sz w:val="24"/>
              </w:rPr>
              <w:t>@ Rs.600 per ASHA)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0D851B" w14:textId="5802F3FA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165 (69%)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B8507F" w14:textId="0F75EEE1" w:rsidR="00C4649B" w:rsidRDefault="0086030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639</w:t>
            </w:r>
            <w:r w:rsidR="00847623">
              <w:rPr>
                <w:sz w:val="24"/>
              </w:rPr>
              <w:t>(56%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3A266F0" w14:textId="2A53DAD4" w:rsidR="00C4649B" w:rsidRDefault="0086030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847623">
              <w:rPr>
                <w:sz w:val="24"/>
              </w:rPr>
              <w:t>(14%)</w:t>
            </w:r>
          </w:p>
        </w:tc>
      </w:tr>
      <w:tr w:rsidR="00C4649B" w14:paraId="646C33D1" w14:textId="78D2CED3" w:rsidTr="007826C4">
        <w:trPr>
          <w:trHeight w:val="10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8EB77D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2212CB" w14:textId="77777777" w:rsidR="00C4649B" w:rsidRDefault="00C4649B" w:rsidP="009960C7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JSSK beneficiary  -  Mother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37F486" w14:textId="001CD8F8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216 (90%)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7AC9F67" w14:textId="1C0ABB48" w:rsidR="00C4649B" w:rsidRDefault="0086030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1121</w:t>
            </w:r>
            <w:r w:rsidR="00847623">
              <w:rPr>
                <w:sz w:val="24"/>
              </w:rPr>
              <w:t>(99%)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201272" w14:textId="02B3990E" w:rsidR="00C4649B" w:rsidRDefault="0086030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  <w:r w:rsidR="00847623">
              <w:rPr>
                <w:sz w:val="24"/>
              </w:rPr>
              <w:t>(97%)</w:t>
            </w:r>
          </w:p>
        </w:tc>
      </w:tr>
      <w:tr w:rsidR="00C4649B" w14:paraId="1829C4B6" w14:textId="7F80B1B4" w:rsidTr="007826C4">
        <w:trPr>
          <w:trHeight w:val="10"/>
        </w:trPr>
        <w:tc>
          <w:tcPr>
            <w:tcW w:w="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0CCD5E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7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2F4CF7" w14:textId="77777777" w:rsidR="00C4649B" w:rsidRDefault="00C4649B" w:rsidP="009960C7">
            <w:pPr>
              <w:spacing w:after="0" w:line="240" w:lineRule="auto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JSSK  beneficiary  -  Sick Infants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5A873F3" w14:textId="77777777" w:rsidR="00C4649B" w:rsidRDefault="00C4649B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75116A" w14:textId="4BD838B6" w:rsidR="00C4649B" w:rsidRDefault="0086030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8B2EAE" w14:textId="0B279F79" w:rsidR="00C4649B" w:rsidRDefault="00860307" w:rsidP="009960C7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14:paraId="71EA3437" w14:textId="77777777" w:rsidR="0026466B" w:rsidRDefault="0026466B" w:rsidP="0026466B">
      <w:pPr>
        <w:spacing w:after="0"/>
        <w:rPr>
          <w:sz w:val="16"/>
        </w:rPr>
      </w:pPr>
    </w:p>
    <w:tbl>
      <w:tblPr>
        <w:tblStyle w:val="TableGrid"/>
        <w:tblW w:w="10632" w:type="dxa"/>
        <w:tblInd w:w="-318" w:type="dxa"/>
        <w:tblLook w:val="04A0" w:firstRow="1" w:lastRow="0" w:firstColumn="1" w:lastColumn="0" w:noHBand="0" w:noVBand="1"/>
      </w:tblPr>
      <w:tblGrid>
        <w:gridCol w:w="556"/>
        <w:gridCol w:w="5115"/>
        <w:gridCol w:w="1701"/>
        <w:gridCol w:w="1701"/>
        <w:gridCol w:w="1559"/>
      </w:tblGrid>
      <w:tr w:rsidR="007826C4" w14:paraId="543DC996" w14:textId="784AFBFD" w:rsidTr="007826C4">
        <w:trPr>
          <w:trHeight w:val="460"/>
        </w:trPr>
        <w:tc>
          <w:tcPr>
            <w:tcW w:w="556" w:type="dxa"/>
            <w:shd w:val="clear" w:color="auto" w:fill="E5B8B7" w:themeFill="accent2" w:themeFillTint="66"/>
            <w:vAlign w:val="center"/>
          </w:tcPr>
          <w:p w14:paraId="40E21F30" w14:textId="77777777" w:rsidR="007826C4" w:rsidRDefault="007826C4" w:rsidP="007826C4">
            <w:pPr>
              <w:jc w:val="center"/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E</w:t>
            </w:r>
          </w:p>
        </w:tc>
        <w:tc>
          <w:tcPr>
            <w:tcW w:w="5115" w:type="dxa"/>
            <w:shd w:val="clear" w:color="auto" w:fill="E5B8B7" w:themeFill="accent2" w:themeFillTint="66"/>
            <w:vAlign w:val="center"/>
          </w:tcPr>
          <w:p w14:paraId="3DD33BFF" w14:textId="77777777" w:rsidR="007826C4" w:rsidRDefault="007826C4" w:rsidP="007826C4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Activities under ABPMJAY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BB16B05" w14:textId="40CE4771" w:rsidR="007826C4" w:rsidRDefault="007826C4" w:rsidP="007826C4">
            <w:pPr>
              <w:jc w:val="center"/>
              <w:rPr>
                <w:b/>
                <w:i/>
                <w:sz w:val="24"/>
                <w:szCs w:val="24"/>
              </w:rPr>
            </w:pPr>
            <w:r w:rsidRPr="00E87495">
              <w:rPr>
                <w:b/>
                <w:i/>
                <w:sz w:val="24"/>
                <w:szCs w:val="26"/>
              </w:rPr>
              <w:t>Jan.- Mar. 2021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1DAAA1B0" w14:textId="77777777" w:rsidR="007826C4" w:rsidRPr="006B4080" w:rsidRDefault="007826C4" w:rsidP="007826C4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1063804D" w14:textId="3609AD7D" w:rsidR="007826C4" w:rsidRPr="00E87495" w:rsidRDefault="007826C4" w:rsidP="007826C4">
            <w:pPr>
              <w:jc w:val="center"/>
              <w:rPr>
                <w:b/>
                <w:i/>
                <w:sz w:val="24"/>
                <w:szCs w:val="26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C515201" w14:textId="2F2AACED" w:rsidR="007826C4" w:rsidRPr="006B4080" w:rsidRDefault="007826C4" w:rsidP="007826C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1BF9FB1D" w14:textId="46C3AFAD" w:rsidR="007826C4" w:rsidRPr="00E87495" w:rsidRDefault="007826C4" w:rsidP="007826C4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C4649B" w14:paraId="798AE30D" w14:textId="1D59E572" w:rsidTr="007826C4">
        <w:trPr>
          <w:trHeight w:val="308"/>
        </w:trPr>
        <w:tc>
          <w:tcPr>
            <w:tcW w:w="556" w:type="dxa"/>
          </w:tcPr>
          <w:p w14:paraId="616B617F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15" w:type="dxa"/>
          </w:tcPr>
          <w:p w14:paraId="6F883574" w14:textId="77777777" w:rsidR="00C4649B" w:rsidRDefault="00C4649B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No. of Golden </w:t>
            </w:r>
            <w:proofErr w:type="gramStart"/>
            <w:r>
              <w:rPr>
                <w:sz w:val="24"/>
                <w:szCs w:val="24"/>
              </w:rPr>
              <w:t>card  holder</w:t>
            </w:r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77787B1" w14:textId="33D32FDF" w:rsidR="00C4649B" w:rsidRDefault="00C4649B" w:rsidP="009B7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15412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D8884" w14:textId="22736134" w:rsidR="00C4649B" w:rsidRDefault="005B04FA" w:rsidP="009B7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7243D" w14:textId="05E666BD" w:rsidR="00C4649B" w:rsidRDefault="005B04FA" w:rsidP="009B7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C4649B" w14:paraId="7E064B82" w14:textId="00C04821" w:rsidTr="007826C4">
        <w:trPr>
          <w:trHeight w:val="292"/>
        </w:trPr>
        <w:tc>
          <w:tcPr>
            <w:tcW w:w="556" w:type="dxa"/>
          </w:tcPr>
          <w:p w14:paraId="60356547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15" w:type="dxa"/>
          </w:tcPr>
          <w:p w14:paraId="7B7B42DC" w14:textId="77777777" w:rsidR="00C4649B" w:rsidRDefault="00C4649B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No. of free treatment given under </w:t>
            </w:r>
            <w:r>
              <w:rPr>
                <w:b/>
                <w:i/>
                <w:sz w:val="24"/>
                <w:szCs w:val="24"/>
              </w:rPr>
              <w:t>ABPMJAY</w:t>
            </w:r>
            <w:r>
              <w:rPr>
                <w:sz w:val="24"/>
                <w:szCs w:val="24"/>
              </w:rPr>
              <w:t xml:space="preserve"> at Dist. Hosp. </w:t>
            </w:r>
            <w:proofErr w:type="spellStart"/>
            <w:r>
              <w:rPr>
                <w:sz w:val="24"/>
                <w:szCs w:val="24"/>
              </w:rPr>
              <w:t>Siaha</w:t>
            </w:r>
            <w:proofErr w:type="spellEnd"/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42C0EB9B" w14:textId="56E078EE" w:rsidR="00C4649B" w:rsidRDefault="00C4649B" w:rsidP="009B7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1B728B" w14:textId="75C9C52E" w:rsidR="00C4649B" w:rsidRDefault="005B04FA" w:rsidP="009B7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DAB9B" w14:textId="65844F36" w:rsidR="00C4649B" w:rsidRDefault="005B04FA" w:rsidP="009B7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C4649B" w14:paraId="1CB624AA" w14:textId="4A0B0399" w:rsidTr="007826C4">
        <w:trPr>
          <w:trHeight w:val="292"/>
        </w:trPr>
        <w:tc>
          <w:tcPr>
            <w:tcW w:w="556" w:type="dxa"/>
          </w:tcPr>
          <w:p w14:paraId="528BB4BC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15" w:type="dxa"/>
          </w:tcPr>
          <w:p w14:paraId="54A16989" w14:textId="77777777" w:rsidR="00C4649B" w:rsidRDefault="00C4649B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Reimbursement under </w:t>
            </w:r>
            <w:r>
              <w:rPr>
                <w:b/>
                <w:i/>
                <w:sz w:val="24"/>
                <w:szCs w:val="24"/>
              </w:rPr>
              <w:t>Mizoram State Health Care Scheme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4F5A936C" w14:textId="5D91239D" w:rsidR="00C4649B" w:rsidRDefault="00C4649B" w:rsidP="009B7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D66A3A" w14:textId="65738A0B" w:rsidR="00C4649B" w:rsidRDefault="005B04FA" w:rsidP="009B7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3EE29" w14:textId="65B44022" w:rsidR="00C4649B" w:rsidRDefault="005B04FA" w:rsidP="009B71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7826C4" w14:paraId="395FDE0E" w14:textId="37081D82" w:rsidTr="007826C4">
        <w:trPr>
          <w:trHeight w:val="343"/>
        </w:trPr>
        <w:tc>
          <w:tcPr>
            <w:tcW w:w="556" w:type="dxa"/>
            <w:shd w:val="clear" w:color="auto" w:fill="E5B8B7" w:themeFill="accent2" w:themeFillTint="66"/>
            <w:vAlign w:val="center"/>
          </w:tcPr>
          <w:p w14:paraId="12A94F53" w14:textId="77777777" w:rsidR="007826C4" w:rsidRDefault="007826C4" w:rsidP="006C343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8"/>
                <w:szCs w:val="26"/>
              </w:rPr>
              <w:t>F</w:t>
            </w:r>
          </w:p>
        </w:tc>
        <w:tc>
          <w:tcPr>
            <w:tcW w:w="5115" w:type="dxa"/>
            <w:shd w:val="clear" w:color="auto" w:fill="E5B8B7" w:themeFill="accent2" w:themeFillTint="66"/>
            <w:vAlign w:val="center"/>
          </w:tcPr>
          <w:p w14:paraId="0454D429" w14:textId="77777777" w:rsidR="007826C4" w:rsidRDefault="007826C4" w:rsidP="006C343F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Activities under Mizoram State AIDS Control Society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455BD46E" w14:textId="6708B896" w:rsidR="007826C4" w:rsidRDefault="007826C4" w:rsidP="009B71EE">
            <w:pPr>
              <w:jc w:val="center"/>
              <w:rPr>
                <w:b/>
                <w:i/>
                <w:sz w:val="24"/>
                <w:szCs w:val="24"/>
              </w:rPr>
            </w:pPr>
            <w:r w:rsidRPr="00E87495">
              <w:rPr>
                <w:b/>
                <w:i/>
                <w:sz w:val="24"/>
                <w:szCs w:val="26"/>
              </w:rPr>
              <w:t>Jan.- Mar. 2021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55C95F90" w14:textId="77777777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6EF147E4" w14:textId="2963F067" w:rsidR="007826C4" w:rsidRDefault="007826C4" w:rsidP="009B71EE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7A0A7821" w14:textId="05498567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6E45A069" w14:textId="7EAF8C96" w:rsidR="007826C4" w:rsidRDefault="007826C4" w:rsidP="009B71EE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C4649B" w14:paraId="3C1DCFB8" w14:textId="58CF8F2B" w:rsidTr="007826C4">
        <w:trPr>
          <w:trHeight w:val="297"/>
        </w:trPr>
        <w:tc>
          <w:tcPr>
            <w:tcW w:w="556" w:type="dxa"/>
            <w:vAlign w:val="center"/>
          </w:tcPr>
          <w:p w14:paraId="2DD68C0A" w14:textId="77777777" w:rsidR="00C4649B" w:rsidRDefault="00C4649B" w:rsidP="006C34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15" w:type="dxa"/>
            <w:vAlign w:val="center"/>
          </w:tcPr>
          <w:p w14:paraId="1AC72404" w14:textId="77777777" w:rsidR="00C4649B" w:rsidRDefault="00C4649B" w:rsidP="006C343F">
            <w:pPr>
              <w:rPr>
                <w:sz w:val="24"/>
              </w:rPr>
            </w:pPr>
            <w:r>
              <w:rPr>
                <w:sz w:val="24"/>
              </w:rPr>
              <w:t>No. of blood tested for HIV screening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4BD72C3" w14:textId="61E17AC9" w:rsidR="00C4649B" w:rsidRDefault="00C4649B" w:rsidP="009B71E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503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E87D5A" w14:textId="3F1A8FAD" w:rsidR="00C4649B" w:rsidRDefault="000543EE" w:rsidP="009B71E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1320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9B7302" w14:textId="5AAFA360" w:rsidR="00C4649B" w:rsidRDefault="000543EE" w:rsidP="009B71E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230</w:t>
            </w:r>
          </w:p>
        </w:tc>
      </w:tr>
      <w:tr w:rsidR="00C4649B" w14:paraId="6BF556A0" w14:textId="7CB443A8" w:rsidTr="007826C4">
        <w:trPr>
          <w:trHeight w:val="313"/>
        </w:trPr>
        <w:tc>
          <w:tcPr>
            <w:tcW w:w="556" w:type="dxa"/>
            <w:vAlign w:val="center"/>
          </w:tcPr>
          <w:p w14:paraId="5EB6A081" w14:textId="77777777" w:rsidR="00C4649B" w:rsidRDefault="00C4649B" w:rsidP="006C343F">
            <w:pPr>
              <w:jc w:val="center"/>
              <w:rPr>
                <w:sz w:val="24"/>
              </w:rPr>
            </w:pPr>
          </w:p>
        </w:tc>
        <w:tc>
          <w:tcPr>
            <w:tcW w:w="5115" w:type="dxa"/>
            <w:vAlign w:val="center"/>
          </w:tcPr>
          <w:p w14:paraId="1F386CD3" w14:textId="77777777" w:rsidR="00C4649B" w:rsidRDefault="00C4649B" w:rsidP="006C343F">
            <w:pPr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2B3AD13" w14:textId="22305640" w:rsidR="00C4649B" w:rsidRDefault="00C4649B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3843F" w14:textId="11A6A12A" w:rsidR="00C4649B" w:rsidRDefault="000543EE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D1F40" w14:textId="73082D93" w:rsidR="00C4649B" w:rsidRDefault="000543EE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C4649B" w14:paraId="009D5A10" w14:textId="6408E52C" w:rsidTr="007826C4">
        <w:trPr>
          <w:trHeight w:val="313"/>
        </w:trPr>
        <w:tc>
          <w:tcPr>
            <w:tcW w:w="556" w:type="dxa"/>
            <w:vAlign w:val="center"/>
          </w:tcPr>
          <w:p w14:paraId="3E092DFD" w14:textId="77777777" w:rsidR="00C4649B" w:rsidRDefault="00C4649B" w:rsidP="006C343F">
            <w:pPr>
              <w:jc w:val="center"/>
              <w:rPr>
                <w:sz w:val="24"/>
              </w:rPr>
            </w:pPr>
          </w:p>
        </w:tc>
        <w:tc>
          <w:tcPr>
            <w:tcW w:w="5115" w:type="dxa"/>
            <w:vAlign w:val="center"/>
          </w:tcPr>
          <w:p w14:paraId="0136121D" w14:textId="77777777" w:rsidR="00C4649B" w:rsidRDefault="00C4649B" w:rsidP="006C343F">
            <w:pPr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26195CA" w14:textId="336997F0" w:rsidR="00C4649B" w:rsidRDefault="00C4649B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BC2327" w14:textId="381F399E" w:rsidR="00C4649B" w:rsidRDefault="000543EE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BD28F8" w14:textId="17C56979" w:rsidR="00C4649B" w:rsidRDefault="000543EE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 w:rsidR="00C4649B" w14:paraId="19C80291" w14:textId="360BDF4F" w:rsidTr="007826C4">
        <w:trPr>
          <w:trHeight w:val="313"/>
        </w:trPr>
        <w:tc>
          <w:tcPr>
            <w:tcW w:w="556" w:type="dxa"/>
            <w:vAlign w:val="center"/>
          </w:tcPr>
          <w:p w14:paraId="2F94CD2A" w14:textId="77777777" w:rsidR="00C4649B" w:rsidRDefault="00C4649B" w:rsidP="006C34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15" w:type="dxa"/>
            <w:vAlign w:val="center"/>
          </w:tcPr>
          <w:p w14:paraId="7A8F8452" w14:textId="77777777" w:rsidR="00C4649B" w:rsidRDefault="00C4649B" w:rsidP="006C343F">
            <w:pPr>
              <w:rPr>
                <w:sz w:val="24"/>
              </w:rPr>
            </w:pPr>
            <w:r>
              <w:rPr>
                <w:sz w:val="24"/>
              </w:rPr>
              <w:t>No. of positive cases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ED42EBE" w14:textId="74F69EFC" w:rsidR="00C4649B" w:rsidRDefault="00C4649B" w:rsidP="009B71E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17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12154D" w14:textId="05FB38FC" w:rsidR="00C4649B" w:rsidRDefault="000543EE" w:rsidP="009B71E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67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3870E" w14:textId="4892E493" w:rsidR="00C4649B" w:rsidRDefault="000543EE" w:rsidP="009B71E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21</w:t>
            </w:r>
          </w:p>
        </w:tc>
      </w:tr>
      <w:tr w:rsidR="00C4649B" w14:paraId="387B1231" w14:textId="0A87E0F2" w:rsidTr="007826C4">
        <w:trPr>
          <w:trHeight w:val="313"/>
        </w:trPr>
        <w:tc>
          <w:tcPr>
            <w:tcW w:w="556" w:type="dxa"/>
            <w:vAlign w:val="center"/>
          </w:tcPr>
          <w:p w14:paraId="2917351E" w14:textId="77777777" w:rsidR="00C4649B" w:rsidRDefault="00C4649B" w:rsidP="006C343F">
            <w:pPr>
              <w:jc w:val="center"/>
              <w:rPr>
                <w:sz w:val="24"/>
              </w:rPr>
            </w:pPr>
          </w:p>
        </w:tc>
        <w:tc>
          <w:tcPr>
            <w:tcW w:w="5115" w:type="dxa"/>
            <w:vAlign w:val="center"/>
          </w:tcPr>
          <w:p w14:paraId="7A5D7B77" w14:textId="77777777" w:rsidR="00C4649B" w:rsidRDefault="00C4649B" w:rsidP="006C343F">
            <w:pPr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F566D94" w14:textId="343E30B8" w:rsidR="00C4649B" w:rsidRDefault="00C4649B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B6AF97" w14:textId="6DE2FC7E" w:rsidR="00C4649B" w:rsidRDefault="000543EE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2D250D" w14:textId="2CB44A00" w:rsidR="00C4649B" w:rsidRDefault="000543EE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C4649B" w14:paraId="7E4A0940" w14:textId="566A1EDF" w:rsidTr="007826C4">
        <w:trPr>
          <w:trHeight w:val="313"/>
        </w:trPr>
        <w:tc>
          <w:tcPr>
            <w:tcW w:w="556" w:type="dxa"/>
            <w:vAlign w:val="center"/>
          </w:tcPr>
          <w:p w14:paraId="6475AF93" w14:textId="77777777" w:rsidR="00C4649B" w:rsidRDefault="00C4649B" w:rsidP="006C343F">
            <w:pPr>
              <w:jc w:val="center"/>
              <w:rPr>
                <w:sz w:val="24"/>
              </w:rPr>
            </w:pPr>
          </w:p>
        </w:tc>
        <w:tc>
          <w:tcPr>
            <w:tcW w:w="5115" w:type="dxa"/>
            <w:vAlign w:val="center"/>
          </w:tcPr>
          <w:p w14:paraId="11DD8913" w14:textId="77777777" w:rsidR="00C4649B" w:rsidRDefault="00C4649B" w:rsidP="006C343F">
            <w:pPr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AE05C3D" w14:textId="50DFD065" w:rsidR="00C4649B" w:rsidRDefault="00C4649B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3F9529" w14:textId="10CFBD3A" w:rsidR="00C4649B" w:rsidRDefault="000543EE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30DA02" w14:textId="1B87AD61" w:rsidR="00C4649B" w:rsidRDefault="000543EE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4649B" w14:paraId="221A086B" w14:textId="5168C9D0" w:rsidTr="007826C4">
        <w:trPr>
          <w:trHeight w:val="313"/>
        </w:trPr>
        <w:tc>
          <w:tcPr>
            <w:tcW w:w="556" w:type="dxa"/>
            <w:vAlign w:val="center"/>
          </w:tcPr>
          <w:p w14:paraId="7951E7C3" w14:textId="77777777" w:rsidR="00C4649B" w:rsidRDefault="00C4649B" w:rsidP="006C34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15" w:type="dxa"/>
            <w:vAlign w:val="center"/>
          </w:tcPr>
          <w:p w14:paraId="56352C6F" w14:textId="77777777" w:rsidR="00C4649B" w:rsidRDefault="00C4649B" w:rsidP="006C343F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blood tested for HIV screening (Pregnant Women)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0F67D42" w14:textId="354A8C75" w:rsidR="00C4649B" w:rsidRDefault="00C4649B" w:rsidP="009B71E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328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02C23" w14:textId="547670FA" w:rsidR="00C4649B" w:rsidRDefault="000543EE" w:rsidP="009B71E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973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FBB65" w14:textId="5E67EEC8" w:rsidR="00C4649B" w:rsidRDefault="000543EE" w:rsidP="009B71EE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28</w:t>
            </w:r>
          </w:p>
        </w:tc>
      </w:tr>
      <w:tr w:rsidR="00C4649B" w14:paraId="4C66ED9F" w14:textId="4B3D9D5B" w:rsidTr="007826C4">
        <w:trPr>
          <w:trHeight w:val="313"/>
        </w:trPr>
        <w:tc>
          <w:tcPr>
            <w:tcW w:w="556" w:type="dxa"/>
            <w:vAlign w:val="center"/>
          </w:tcPr>
          <w:p w14:paraId="5BC1B235" w14:textId="77777777" w:rsidR="00C4649B" w:rsidRDefault="00C4649B" w:rsidP="006C343F">
            <w:pPr>
              <w:jc w:val="center"/>
              <w:rPr>
                <w:sz w:val="24"/>
              </w:rPr>
            </w:pPr>
          </w:p>
        </w:tc>
        <w:tc>
          <w:tcPr>
            <w:tcW w:w="5115" w:type="dxa"/>
            <w:vAlign w:val="center"/>
          </w:tcPr>
          <w:p w14:paraId="30DE8414" w14:textId="77777777" w:rsidR="00C4649B" w:rsidRDefault="00C4649B" w:rsidP="006C343F">
            <w:pPr>
              <w:rPr>
                <w:sz w:val="24"/>
              </w:rPr>
            </w:pPr>
            <w:r>
              <w:rPr>
                <w:sz w:val="24"/>
              </w:rPr>
              <w:t>No. of positive cases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37DD186" w14:textId="07FB2F36" w:rsidR="00C4649B" w:rsidRDefault="00C4649B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BEED9" w14:textId="44522E4D" w:rsidR="00C4649B" w:rsidRDefault="00171D07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D80A6" w14:textId="36133CC4" w:rsidR="00C4649B" w:rsidRDefault="00171D07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4649B" w14:paraId="49B822B0" w14:textId="3272E12D" w:rsidTr="007826C4">
        <w:trPr>
          <w:trHeight w:val="313"/>
        </w:trPr>
        <w:tc>
          <w:tcPr>
            <w:tcW w:w="556" w:type="dxa"/>
            <w:vAlign w:val="center"/>
          </w:tcPr>
          <w:p w14:paraId="2DB9C493" w14:textId="38179739" w:rsidR="00C4649B" w:rsidRDefault="00C4649B" w:rsidP="006C343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15" w:type="dxa"/>
            <w:vAlign w:val="center"/>
          </w:tcPr>
          <w:p w14:paraId="4AB71218" w14:textId="15068321" w:rsidR="00C4649B" w:rsidRDefault="00C4649B" w:rsidP="006C343F">
            <w:pPr>
              <w:rPr>
                <w:sz w:val="24"/>
              </w:rPr>
            </w:pPr>
            <w:r>
              <w:rPr>
                <w:sz w:val="24"/>
              </w:rPr>
              <w:t>No. of Death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C3E02A0" w14:textId="4A4EE1C4" w:rsidR="00C4649B" w:rsidRDefault="00C4649B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7A126" w14:textId="1FC72641" w:rsidR="00C4649B" w:rsidRDefault="00171D07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EDED5F" w14:textId="1B0F0B0A" w:rsidR="00C4649B" w:rsidRDefault="00171D07" w:rsidP="009B71EE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23B6D118" w14:textId="77777777" w:rsidR="0026466B" w:rsidRDefault="0026466B" w:rsidP="0026466B">
      <w:pPr>
        <w:spacing w:after="0"/>
        <w:rPr>
          <w:sz w:val="16"/>
        </w:rPr>
      </w:pPr>
    </w:p>
    <w:p w14:paraId="4AE1A945" w14:textId="77777777" w:rsidR="002A708D" w:rsidRDefault="002A708D" w:rsidP="0026466B">
      <w:pPr>
        <w:spacing w:after="0"/>
        <w:rPr>
          <w:sz w:val="16"/>
        </w:rPr>
      </w:pPr>
    </w:p>
    <w:tbl>
      <w:tblPr>
        <w:tblStyle w:val="TableGrid"/>
        <w:tblW w:w="10632" w:type="dxa"/>
        <w:tblInd w:w="-318" w:type="dxa"/>
        <w:tblLook w:val="04A0" w:firstRow="1" w:lastRow="0" w:firstColumn="1" w:lastColumn="0" w:noHBand="0" w:noVBand="1"/>
      </w:tblPr>
      <w:tblGrid>
        <w:gridCol w:w="563"/>
        <w:gridCol w:w="5108"/>
        <w:gridCol w:w="1701"/>
        <w:gridCol w:w="1701"/>
        <w:gridCol w:w="1559"/>
      </w:tblGrid>
      <w:tr w:rsidR="007826C4" w14:paraId="5603807A" w14:textId="7E127747" w:rsidTr="007826C4">
        <w:trPr>
          <w:trHeight w:val="557"/>
        </w:trPr>
        <w:tc>
          <w:tcPr>
            <w:tcW w:w="563" w:type="dxa"/>
            <w:shd w:val="clear" w:color="auto" w:fill="E5B8B7" w:themeFill="accent2" w:themeFillTint="66"/>
            <w:vAlign w:val="center"/>
          </w:tcPr>
          <w:p w14:paraId="37804183" w14:textId="5D35A975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G.</w:t>
            </w:r>
          </w:p>
        </w:tc>
        <w:tc>
          <w:tcPr>
            <w:tcW w:w="5108" w:type="dxa"/>
            <w:shd w:val="clear" w:color="auto" w:fill="E5B8B7" w:themeFill="accent2" w:themeFillTint="66"/>
            <w:vAlign w:val="center"/>
          </w:tcPr>
          <w:p w14:paraId="4E5E167B" w14:textId="77777777" w:rsidR="007826C4" w:rsidRDefault="007826C4" w:rsidP="006C343F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Activities under National Vector Borne Disease Control </w:t>
            </w:r>
            <w:proofErr w:type="spellStart"/>
            <w:r>
              <w:rPr>
                <w:b/>
                <w:i/>
                <w:sz w:val="26"/>
                <w:szCs w:val="26"/>
              </w:rPr>
              <w:t>Programme</w:t>
            </w:r>
            <w:proofErr w:type="spellEnd"/>
            <w:r>
              <w:rPr>
                <w:b/>
                <w:i/>
                <w:sz w:val="26"/>
                <w:szCs w:val="26"/>
              </w:rPr>
              <w:t xml:space="preserve"> (NVBDCP)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0A914900" w14:textId="19E15F0F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 w:rsidRPr="00E87495">
              <w:rPr>
                <w:b/>
                <w:i/>
                <w:sz w:val="24"/>
                <w:szCs w:val="26"/>
              </w:rPr>
              <w:t>Jan.- Mar. 2021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37ED4301" w14:textId="77777777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02AA3016" w14:textId="24304AC4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BB10D07" w14:textId="7C2F1034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29431912" w14:textId="024DBEDB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7826C4" w14:paraId="6727C91C" w14:textId="3BE6DF74" w:rsidTr="007826C4">
        <w:trPr>
          <w:trHeight w:val="368"/>
        </w:trPr>
        <w:tc>
          <w:tcPr>
            <w:tcW w:w="563" w:type="dxa"/>
            <w:vAlign w:val="center"/>
          </w:tcPr>
          <w:p w14:paraId="5F64A2E9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8" w:type="dxa"/>
            <w:vAlign w:val="center"/>
          </w:tcPr>
          <w:p w14:paraId="32CAA647" w14:textId="499BFDFD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blood tested for Malaria screening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2359BF45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1845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0B8CDD" w14:textId="3A772EB2" w:rsidR="007826C4" w:rsidRDefault="00957A6C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12571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27A9D3" w14:textId="6693A048" w:rsidR="007826C4" w:rsidRDefault="00957A6C" w:rsidP="009A44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2621</w:t>
            </w:r>
          </w:p>
        </w:tc>
      </w:tr>
      <w:tr w:rsidR="007826C4" w14:paraId="34973F2A" w14:textId="38798E5E" w:rsidTr="007826C4">
        <w:trPr>
          <w:trHeight w:val="260"/>
        </w:trPr>
        <w:tc>
          <w:tcPr>
            <w:tcW w:w="563" w:type="dxa"/>
            <w:vAlign w:val="center"/>
          </w:tcPr>
          <w:p w14:paraId="7C5B144E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8" w:type="dxa"/>
            <w:vAlign w:val="center"/>
          </w:tcPr>
          <w:p w14:paraId="4D26EC12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93B5291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B7153" w14:textId="53C77E59" w:rsidR="007826C4" w:rsidRDefault="00957A6C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09CF7A" w14:textId="489053A0" w:rsidR="007826C4" w:rsidRDefault="00957A6C" w:rsidP="009A44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</w:tr>
      <w:tr w:rsidR="007826C4" w14:paraId="60F6E9E7" w14:textId="51426F82" w:rsidTr="007826C4">
        <w:trPr>
          <w:trHeight w:val="98"/>
        </w:trPr>
        <w:tc>
          <w:tcPr>
            <w:tcW w:w="563" w:type="dxa"/>
            <w:vAlign w:val="center"/>
          </w:tcPr>
          <w:p w14:paraId="295F0913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8" w:type="dxa"/>
            <w:vAlign w:val="center"/>
          </w:tcPr>
          <w:p w14:paraId="3DEBD713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PF Cases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BA6BE15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6FEB9" w14:textId="16FF3451" w:rsidR="007826C4" w:rsidRDefault="00957A6C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47F99" w14:textId="64FDAA90" w:rsidR="007826C4" w:rsidRDefault="00957A6C" w:rsidP="009A44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7826C4" w14:paraId="79DD56FE" w14:textId="4AD42EC8" w:rsidTr="007826C4">
        <w:trPr>
          <w:trHeight w:val="107"/>
        </w:trPr>
        <w:tc>
          <w:tcPr>
            <w:tcW w:w="563" w:type="dxa"/>
            <w:vAlign w:val="center"/>
          </w:tcPr>
          <w:p w14:paraId="7B7835EE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8" w:type="dxa"/>
            <w:vAlign w:val="center"/>
          </w:tcPr>
          <w:p w14:paraId="4DB9E4B2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PV Cases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F87569B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125F43" w14:textId="36B528A9" w:rsidR="007826C4" w:rsidRDefault="00957A6C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48CC7" w14:textId="17BA2EB7" w:rsidR="007826C4" w:rsidRDefault="00957A6C" w:rsidP="009A44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7826C4" w14:paraId="1C49B8BE" w14:textId="297E98F6" w:rsidTr="007826C4">
        <w:trPr>
          <w:trHeight w:val="107"/>
        </w:trPr>
        <w:tc>
          <w:tcPr>
            <w:tcW w:w="563" w:type="dxa"/>
            <w:vAlign w:val="center"/>
          </w:tcPr>
          <w:p w14:paraId="7A386183" w14:textId="53411761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8" w:type="dxa"/>
            <w:vAlign w:val="center"/>
          </w:tcPr>
          <w:p w14:paraId="6001CAB6" w14:textId="006B9F91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Malarial Death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FCA8627" w14:textId="4EFC9246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Nil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95E6F" w14:textId="5EE59C95" w:rsidR="007826C4" w:rsidRDefault="00957A6C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8A11D" w14:textId="5C9ED7C1" w:rsidR="007826C4" w:rsidRDefault="00957A6C" w:rsidP="009A44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3B5F3D51" w14:textId="77777777" w:rsidR="0026466B" w:rsidRDefault="0026466B" w:rsidP="0026466B">
      <w:pPr>
        <w:spacing w:after="0"/>
        <w:rPr>
          <w:sz w:val="16"/>
        </w:rPr>
      </w:pPr>
    </w:p>
    <w:p w14:paraId="282F653F" w14:textId="77777777" w:rsidR="002A708D" w:rsidRDefault="002A708D" w:rsidP="0026466B">
      <w:pPr>
        <w:spacing w:after="0"/>
        <w:rPr>
          <w:sz w:val="16"/>
        </w:rPr>
      </w:pPr>
    </w:p>
    <w:p w14:paraId="3D4BD729" w14:textId="77777777" w:rsidR="002A708D" w:rsidRDefault="002A708D" w:rsidP="0026466B">
      <w:pPr>
        <w:spacing w:after="0"/>
        <w:rPr>
          <w:sz w:val="16"/>
        </w:rPr>
      </w:pPr>
    </w:p>
    <w:p w14:paraId="6B44FBA9" w14:textId="77777777" w:rsidR="00C4649B" w:rsidRDefault="00C4649B" w:rsidP="0026466B">
      <w:pPr>
        <w:spacing w:after="0"/>
        <w:rPr>
          <w:sz w:val="16"/>
        </w:rPr>
      </w:pPr>
    </w:p>
    <w:p w14:paraId="7B9F8E07" w14:textId="77777777" w:rsidR="007826C4" w:rsidRDefault="007826C4" w:rsidP="0026466B">
      <w:pPr>
        <w:spacing w:after="0"/>
        <w:rPr>
          <w:sz w:val="16"/>
        </w:rPr>
      </w:pPr>
    </w:p>
    <w:p w14:paraId="3318A4C6" w14:textId="77777777" w:rsidR="007826C4" w:rsidRDefault="007826C4" w:rsidP="0026466B">
      <w:pPr>
        <w:spacing w:after="0"/>
        <w:rPr>
          <w:sz w:val="16"/>
        </w:rPr>
      </w:pPr>
    </w:p>
    <w:p w14:paraId="5375FEA5" w14:textId="77777777" w:rsidR="007826C4" w:rsidRDefault="007826C4" w:rsidP="0026466B">
      <w:pPr>
        <w:spacing w:after="0"/>
        <w:rPr>
          <w:sz w:val="16"/>
        </w:rPr>
      </w:pPr>
    </w:p>
    <w:p w14:paraId="70B6DB0D" w14:textId="77777777" w:rsidR="007826C4" w:rsidRDefault="007826C4" w:rsidP="0026466B">
      <w:pPr>
        <w:spacing w:after="0"/>
        <w:rPr>
          <w:sz w:val="16"/>
        </w:rPr>
      </w:pPr>
    </w:p>
    <w:p w14:paraId="31FE7D21" w14:textId="77777777" w:rsidR="007826C4" w:rsidRDefault="007826C4" w:rsidP="0026466B">
      <w:pPr>
        <w:spacing w:after="0"/>
        <w:rPr>
          <w:sz w:val="16"/>
        </w:rPr>
      </w:pPr>
    </w:p>
    <w:p w14:paraId="50777482" w14:textId="77777777" w:rsidR="00C4649B" w:rsidRDefault="00C4649B" w:rsidP="0026466B">
      <w:pPr>
        <w:spacing w:after="0"/>
        <w:rPr>
          <w:sz w:val="16"/>
        </w:rPr>
      </w:pPr>
    </w:p>
    <w:p w14:paraId="218A1F5B" w14:textId="77777777" w:rsidR="002A708D" w:rsidRDefault="002A708D" w:rsidP="0026466B">
      <w:pPr>
        <w:spacing w:after="0"/>
        <w:rPr>
          <w:sz w:val="16"/>
        </w:rPr>
      </w:pPr>
    </w:p>
    <w:tbl>
      <w:tblPr>
        <w:tblStyle w:val="TableGrid"/>
        <w:tblW w:w="10632" w:type="dxa"/>
        <w:tblInd w:w="-318" w:type="dxa"/>
        <w:tblLook w:val="04A0" w:firstRow="1" w:lastRow="0" w:firstColumn="1" w:lastColumn="0" w:noHBand="0" w:noVBand="1"/>
      </w:tblPr>
      <w:tblGrid>
        <w:gridCol w:w="560"/>
        <w:gridCol w:w="5111"/>
        <w:gridCol w:w="1701"/>
        <w:gridCol w:w="1701"/>
        <w:gridCol w:w="1559"/>
      </w:tblGrid>
      <w:tr w:rsidR="007826C4" w14:paraId="6CED091C" w14:textId="7FBD510B" w:rsidTr="007826C4">
        <w:trPr>
          <w:trHeight w:val="422"/>
        </w:trPr>
        <w:tc>
          <w:tcPr>
            <w:tcW w:w="560" w:type="dxa"/>
            <w:shd w:val="clear" w:color="auto" w:fill="E5B8B7" w:themeFill="accent2" w:themeFillTint="66"/>
            <w:vAlign w:val="center"/>
          </w:tcPr>
          <w:p w14:paraId="4FC02DC2" w14:textId="68050B20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H.</w:t>
            </w:r>
          </w:p>
        </w:tc>
        <w:tc>
          <w:tcPr>
            <w:tcW w:w="5111" w:type="dxa"/>
            <w:shd w:val="clear" w:color="auto" w:fill="E5B8B7" w:themeFill="accent2" w:themeFillTint="66"/>
          </w:tcPr>
          <w:p w14:paraId="1AA84372" w14:textId="60BA96E3" w:rsidR="007826C4" w:rsidRDefault="007826C4" w:rsidP="006C343F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Activities under National </w:t>
            </w:r>
            <w:proofErr w:type="spellStart"/>
            <w:r>
              <w:rPr>
                <w:b/>
                <w:i/>
                <w:sz w:val="26"/>
                <w:szCs w:val="26"/>
              </w:rPr>
              <w:t>Programme</w:t>
            </w:r>
            <w:proofErr w:type="spellEnd"/>
            <w:r>
              <w:rPr>
                <w:b/>
                <w:i/>
                <w:sz w:val="26"/>
                <w:szCs w:val="26"/>
              </w:rPr>
              <w:t xml:space="preserve"> on Prevention &amp; Control of cancer, Diabetes, CDVs&amp; Stroke (NPCDCS)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44302955" w14:textId="00092339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 w:rsidRPr="00E87495">
              <w:rPr>
                <w:b/>
                <w:i/>
                <w:sz w:val="24"/>
                <w:szCs w:val="26"/>
              </w:rPr>
              <w:t>Jan.- Mar. 2021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F86D362" w14:textId="77777777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06AE6F35" w14:textId="6268335C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52874BAE" w14:textId="405EEE51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31A1DE4D" w14:textId="2B6F2455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C4649B" w14:paraId="3A09E3D4" w14:textId="4B13B5AD" w:rsidTr="007826C4">
        <w:trPr>
          <w:trHeight w:val="355"/>
        </w:trPr>
        <w:tc>
          <w:tcPr>
            <w:tcW w:w="560" w:type="dxa"/>
          </w:tcPr>
          <w:p w14:paraId="5C83749A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11" w:type="dxa"/>
          </w:tcPr>
          <w:p w14:paraId="3A1D147C" w14:textId="77777777" w:rsidR="00C4649B" w:rsidRDefault="00C4649B" w:rsidP="006C343F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No.of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persons attended Non Communicable Disease (NCD) Clinic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8A7990A" w14:textId="49F74C9A" w:rsidR="00C4649B" w:rsidRDefault="00C4649B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A6CCC2" w14:textId="46E82C04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5603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082AA" w14:textId="65507A08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976</w:t>
            </w:r>
          </w:p>
        </w:tc>
      </w:tr>
      <w:tr w:rsidR="00C4649B" w14:paraId="7445DC8E" w14:textId="0E77BF29" w:rsidTr="007826C4">
        <w:trPr>
          <w:trHeight w:val="337"/>
        </w:trPr>
        <w:tc>
          <w:tcPr>
            <w:tcW w:w="560" w:type="dxa"/>
          </w:tcPr>
          <w:p w14:paraId="2875FC15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11" w:type="dxa"/>
          </w:tcPr>
          <w:p w14:paraId="515470B8" w14:textId="77777777" w:rsidR="00C4649B" w:rsidRDefault="00C4649B" w:rsidP="006C343F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No.of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newly diagnosed patients put on treatment with follow up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F751A70" w14:textId="77777777" w:rsidR="00C4649B" w:rsidRDefault="00C4649B" w:rsidP="004F75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3A83FB20" w14:textId="77777777" w:rsidR="00C4649B" w:rsidRDefault="00C4649B" w:rsidP="004F75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7B9024BD" w14:textId="77777777" w:rsidR="00C4649B" w:rsidRDefault="00C4649B" w:rsidP="004F7531">
            <w:pPr>
              <w:jc w:val="center"/>
              <w:rPr>
                <w:sz w:val="24"/>
                <w:szCs w:val="24"/>
              </w:rPr>
            </w:pPr>
          </w:p>
        </w:tc>
      </w:tr>
      <w:tr w:rsidR="00C4649B" w14:paraId="7BA7E578" w14:textId="5DFF832F" w:rsidTr="007826C4">
        <w:trPr>
          <w:trHeight w:val="318"/>
        </w:trPr>
        <w:tc>
          <w:tcPr>
            <w:tcW w:w="560" w:type="dxa"/>
          </w:tcPr>
          <w:p w14:paraId="372B1CF0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11" w:type="dxa"/>
          </w:tcPr>
          <w:p w14:paraId="0C01E5A7" w14:textId="77777777" w:rsidR="00C4649B" w:rsidRDefault="00C4649B" w:rsidP="0026466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Hypertension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FD3EF91" w14:textId="2EB2584E" w:rsidR="00C4649B" w:rsidRDefault="00C4649B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A547C" w14:textId="55330C35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918426" w14:textId="2C5848B1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</w:tr>
      <w:tr w:rsidR="00C4649B" w14:paraId="399556F2" w14:textId="22541525" w:rsidTr="007826C4">
        <w:trPr>
          <w:trHeight w:val="318"/>
        </w:trPr>
        <w:tc>
          <w:tcPr>
            <w:tcW w:w="560" w:type="dxa"/>
          </w:tcPr>
          <w:p w14:paraId="731B3749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11" w:type="dxa"/>
          </w:tcPr>
          <w:p w14:paraId="7624CDBF" w14:textId="77777777" w:rsidR="00C4649B" w:rsidRDefault="00C4649B" w:rsidP="0026466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Diabetes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CF61DAE" w14:textId="578419E1" w:rsidR="00C4649B" w:rsidRDefault="00C4649B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DDA1D0" w14:textId="31C8C37A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9CB62A" w14:textId="6293EF0E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</w:tr>
      <w:tr w:rsidR="00C4649B" w14:paraId="39DBBCA0" w14:textId="7E45B1C0" w:rsidTr="007826C4">
        <w:trPr>
          <w:trHeight w:val="318"/>
        </w:trPr>
        <w:tc>
          <w:tcPr>
            <w:tcW w:w="560" w:type="dxa"/>
          </w:tcPr>
          <w:p w14:paraId="3135461A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11" w:type="dxa"/>
          </w:tcPr>
          <w:p w14:paraId="63CF1229" w14:textId="77777777" w:rsidR="00C4649B" w:rsidRDefault="00C4649B" w:rsidP="0026466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Hypertension &amp; Diabetes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19F88A03" w14:textId="17CE1E72" w:rsidR="00C4649B" w:rsidRDefault="00C4649B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343C5" w14:textId="5CAAF23C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4A37C1" w14:textId="6046DE33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4649B" w14:paraId="30D19342" w14:textId="048DC88F" w:rsidTr="007826C4">
        <w:trPr>
          <w:trHeight w:val="318"/>
        </w:trPr>
        <w:tc>
          <w:tcPr>
            <w:tcW w:w="560" w:type="dxa"/>
          </w:tcPr>
          <w:p w14:paraId="3DE01ADF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11" w:type="dxa"/>
          </w:tcPr>
          <w:p w14:paraId="5973A132" w14:textId="77777777" w:rsidR="00C4649B" w:rsidRDefault="00C4649B" w:rsidP="0026466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Cardio Vascular Diseases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43FBE03E" w14:textId="2232F567" w:rsidR="00C4649B" w:rsidRDefault="00C4649B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685A3" w14:textId="251BC5D5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E0FBC" w14:textId="19C73CDF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4649B" w14:paraId="3749B1D8" w14:textId="5FFA20EF" w:rsidTr="007826C4">
        <w:trPr>
          <w:trHeight w:val="268"/>
        </w:trPr>
        <w:tc>
          <w:tcPr>
            <w:tcW w:w="560" w:type="dxa"/>
          </w:tcPr>
          <w:p w14:paraId="730B2B08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11" w:type="dxa"/>
          </w:tcPr>
          <w:p w14:paraId="0E7ECCDE" w14:textId="77777777" w:rsidR="00C4649B" w:rsidRDefault="00C4649B" w:rsidP="0026466B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Stroke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18616F9" w14:textId="6A0B43AC" w:rsidR="00C4649B" w:rsidRDefault="00C4649B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2C1C63" w14:textId="3D9916BB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EB3D1" w14:textId="0B76F189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4649B" w14:paraId="17B5860B" w14:textId="4B249A13" w:rsidTr="007826C4">
        <w:trPr>
          <w:trHeight w:val="462"/>
        </w:trPr>
        <w:tc>
          <w:tcPr>
            <w:tcW w:w="560" w:type="dxa"/>
          </w:tcPr>
          <w:p w14:paraId="213887EF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11" w:type="dxa"/>
          </w:tcPr>
          <w:p w14:paraId="10C3A33C" w14:textId="77777777" w:rsidR="00C4649B" w:rsidRDefault="00C4649B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Patients counseled for Health Promotion &amp; Prevention of NCDs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C59EC3F" w14:textId="0317DDD0" w:rsidR="00C4649B" w:rsidRDefault="00C4649B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C8F03F" w14:textId="706A8FAA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1AAE52" w14:textId="4DBDEB2D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</w:tr>
      <w:tr w:rsidR="00C4649B" w14:paraId="6F3CA212" w14:textId="53CB86B7" w:rsidTr="007826C4">
        <w:trPr>
          <w:trHeight w:val="182"/>
        </w:trPr>
        <w:tc>
          <w:tcPr>
            <w:tcW w:w="560" w:type="dxa"/>
          </w:tcPr>
          <w:p w14:paraId="29E40FB7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11" w:type="dxa"/>
          </w:tcPr>
          <w:p w14:paraId="2D3BB068" w14:textId="77777777" w:rsidR="00C4649B" w:rsidRDefault="00C4649B" w:rsidP="006C343F">
            <w:pPr>
              <w:pStyle w:val="ListParagraph"/>
              <w:ind w:left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No.of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Patients underwent Physiotherapy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5EB3FD9" w14:textId="66FD0CC4" w:rsidR="00C4649B" w:rsidRDefault="00C4649B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FD5F45" w14:textId="12E1387D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F92CD6" w14:textId="706FD1D2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C4649B" w14:paraId="4D4AAF0D" w14:textId="04916957" w:rsidTr="007826C4">
        <w:trPr>
          <w:trHeight w:val="314"/>
        </w:trPr>
        <w:tc>
          <w:tcPr>
            <w:tcW w:w="560" w:type="dxa"/>
          </w:tcPr>
          <w:p w14:paraId="04227BBD" w14:textId="77777777" w:rsidR="00C4649B" w:rsidRDefault="00C4649B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11" w:type="dxa"/>
          </w:tcPr>
          <w:p w14:paraId="39F1A40E" w14:textId="77777777" w:rsidR="00C4649B" w:rsidRDefault="00C4649B" w:rsidP="006C343F">
            <w:pPr>
              <w:pStyle w:val="List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screened for TB Symptoms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62F6EE0" w14:textId="65A58D21" w:rsidR="00C4649B" w:rsidRDefault="00C4649B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BD4D48" w14:textId="0223383E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1400A4" w14:textId="0CD15D2E" w:rsidR="00C4649B" w:rsidRDefault="005B04FA" w:rsidP="004F7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826C4" w14:paraId="3948F0CC" w14:textId="1F16C0A7" w:rsidTr="007826C4">
        <w:trPr>
          <w:trHeight w:val="557"/>
        </w:trPr>
        <w:tc>
          <w:tcPr>
            <w:tcW w:w="560" w:type="dxa"/>
            <w:shd w:val="clear" w:color="auto" w:fill="E5B8B7" w:themeFill="accent2" w:themeFillTint="66"/>
            <w:vAlign w:val="center"/>
          </w:tcPr>
          <w:p w14:paraId="7AAF725E" w14:textId="2FA50030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I.</w:t>
            </w:r>
          </w:p>
        </w:tc>
        <w:tc>
          <w:tcPr>
            <w:tcW w:w="5111" w:type="dxa"/>
            <w:shd w:val="clear" w:color="auto" w:fill="E5B8B7" w:themeFill="accent2" w:themeFillTint="66"/>
            <w:vAlign w:val="center"/>
          </w:tcPr>
          <w:p w14:paraId="37C389CB" w14:textId="77777777" w:rsidR="007826C4" w:rsidRDefault="007826C4" w:rsidP="006C343F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Activities under National Tuberculosis Elimination </w:t>
            </w:r>
            <w:proofErr w:type="spellStart"/>
            <w:r>
              <w:rPr>
                <w:b/>
                <w:i/>
                <w:sz w:val="26"/>
                <w:szCs w:val="26"/>
              </w:rPr>
              <w:t>Programme</w:t>
            </w:r>
            <w:proofErr w:type="spellEnd"/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389FE25" w14:textId="57E794A8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 w:rsidRPr="00E87495">
              <w:rPr>
                <w:b/>
                <w:i/>
                <w:sz w:val="24"/>
                <w:szCs w:val="26"/>
              </w:rPr>
              <w:t>Jan.- Mar. 2021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094130C2" w14:textId="77777777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3FE7C3A2" w14:textId="24F83402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0EFE6AC" w14:textId="5B844AE7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75CE23C3" w14:textId="6E714C4B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7826C4" w14:paraId="425D347A" w14:textId="3BED7FDA" w:rsidTr="007826C4">
        <w:trPr>
          <w:trHeight w:val="355"/>
        </w:trPr>
        <w:tc>
          <w:tcPr>
            <w:tcW w:w="560" w:type="dxa"/>
            <w:vAlign w:val="center"/>
          </w:tcPr>
          <w:p w14:paraId="3E4A9EDF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11" w:type="dxa"/>
            <w:vAlign w:val="center"/>
          </w:tcPr>
          <w:p w14:paraId="4FBDA5E8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No. of Patients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39928767" w14:textId="55325930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15741" w14:textId="181D5C1E" w:rsidR="007826C4" w:rsidRPr="00981054" w:rsidRDefault="00624292" w:rsidP="006C34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EE34B" w14:textId="37B904EC" w:rsidR="007826C4" w:rsidRPr="00981054" w:rsidRDefault="00A60AB8" w:rsidP="009A44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624292">
              <w:rPr>
                <w:b/>
                <w:sz w:val="24"/>
                <w:szCs w:val="24"/>
              </w:rPr>
              <w:t>7</w:t>
            </w:r>
          </w:p>
        </w:tc>
      </w:tr>
      <w:tr w:rsidR="007826C4" w14:paraId="2051E8DF" w14:textId="37B435BE" w:rsidTr="007826C4">
        <w:trPr>
          <w:trHeight w:val="337"/>
        </w:trPr>
        <w:tc>
          <w:tcPr>
            <w:tcW w:w="560" w:type="dxa"/>
            <w:vAlign w:val="center"/>
          </w:tcPr>
          <w:p w14:paraId="0CB2FA53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11" w:type="dxa"/>
            <w:vAlign w:val="center"/>
          </w:tcPr>
          <w:p w14:paraId="4939F900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Patient microbiology confirmed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50124D57" w14:textId="0794634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2DE25D" w14:textId="246E288C" w:rsidR="007826C4" w:rsidRPr="00981054" w:rsidRDefault="00624292" w:rsidP="006C34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E3A6E8" w14:textId="6B3B7A72" w:rsidR="007826C4" w:rsidRPr="00981054" w:rsidRDefault="00624292" w:rsidP="009A44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</w:tr>
      <w:tr w:rsidR="007826C4" w14:paraId="10C347F2" w14:textId="6DC460B0" w:rsidTr="007826C4">
        <w:trPr>
          <w:trHeight w:val="337"/>
        </w:trPr>
        <w:tc>
          <w:tcPr>
            <w:tcW w:w="560" w:type="dxa"/>
            <w:vAlign w:val="center"/>
          </w:tcPr>
          <w:p w14:paraId="015F79C0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11" w:type="dxa"/>
            <w:vAlign w:val="center"/>
          </w:tcPr>
          <w:p w14:paraId="46CE59D8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Clinically Diagnosed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75599BEB" w14:textId="62B1504A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F739F" w14:textId="3183AE5C" w:rsidR="007826C4" w:rsidRPr="00981054" w:rsidRDefault="00624292" w:rsidP="006C34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338660" w14:textId="77A0ACA4" w:rsidR="007826C4" w:rsidRPr="00981054" w:rsidRDefault="00624292" w:rsidP="009A44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</w:tr>
      <w:tr w:rsidR="007826C4" w14:paraId="38883B57" w14:textId="51736CFE" w:rsidTr="007826C4">
        <w:trPr>
          <w:trHeight w:val="318"/>
        </w:trPr>
        <w:tc>
          <w:tcPr>
            <w:tcW w:w="560" w:type="dxa"/>
            <w:vAlign w:val="center"/>
          </w:tcPr>
          <w:p w14:paraId="2EABD6B2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11" w:type="dxa"/>
            <w:vAlign w:val="center"/>
          </w:tcPr>
          <w:p w14:paraId="115844F5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HIV patients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25A19C3" w14:textId="47621B3F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9B0E81" w14:textId="7EF09209" w:rsidR="007826C4" w:rsidRPr="00981054" w:rsidRDefault="00A60AB8" w:rsidP="006C34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6C8EA" w14:textId="67F4E95F" w:rsidR="007826C4" w:rsidRPr="00981054" w:rsidRDefault="00624292" w:rsidP="009A44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7826C4" w14:paraId="06A492EC" w14:textId="7A1D23D5" w:rsidTr="007826C4">
        <w:trPr>
          <w:trHeight w:val="318"/>
        </w:trPr>
        <w:tc>
          <w:tcPr>
            <w:tcW w:w="560" w:type="dxa"/>
            <w:vAlign w:val="center"/>
          </w:tcPr>
          <w:p w14:paraId="3C607270" w14:textId="72A5206A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11" w:type="dxa"/>
            <w:vAlign w:val="center"/>
          </w:tcPr>
          <w:p w14:paraId="5B12F513" w14:textId="3C9FECE0" w:rsidR="007826C4" w:rsidRDefault="007826C4" w:rsidP="006C343F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No.of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Cured 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0150B133" w14:textId="5E4F2018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A9618" w14:textId="661F0828" w:rsidR="007826C4" w:rsidRPr="00981054" w:rsidRDefault="00624292" w:rsidP="006C34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4CE2C6" w14:textId="550EE57A" w:rsidR="007826C4" w:rsidRPr="00981054" w:rsidRDefault="00A60AB8" w:rsidP="009A44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7826C4" w14:paraId="46663629" w14:textId="67F61F35" w:rsidTr="007826C4">
        <w:trPr>
          <w:trHeight w:val="318"/>
        </w:trPr>
        <w:tc>
          <w:tcPr>
            <w:tcW w:w="560" w:type="dxa"/>
            <w:vAlign w:val="center"/>
          </w:tcPr>
          <w:p w14:paraId="384A3DF2" w14:textId="5A389550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111" w:type="dxa"/>
            <w:vAlign w:val="center"/>
          </w:tcPr>
          <w:p w14:paraId="1337323A" w14:textId="6F07754E" w:rsidR="007826C4" w:rsidRDefault="007826C4" w:rsidP="006C343F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No.of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treatment complete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478E8F38" w14:textId="0C2C2734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19415E" w14:textId="2B2733DF" w:rsidR="007826C4" w:rsidRPr="00981054" w:rsidRDefault="00624292" w:rsidP="006C34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D8DD0" w14:textId="3786594E" w:rsidR="007826C4" w:rsidRPr="00981054" w:rsidRDefault="00A60AB8" w:rsidP="009A44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7826C4" w14:paraId="632B7D8B" w14:textId="2D4E50A3" w:rsidTr="007826C4">
        <w:trPr>
          <w:trHeight w:val="318"/>
        </w:trPr>
        <w:tc>
          <w:tcPr>
            <w:tcW w:w="560" w:type="dxa"/>
            <w:vAlign w:val="center"/>
          </w:tcPr>
          <w:p w14:paraId="70462864" w14:textId="167C1C22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11" w:type="dxa"/>
            <w:vAlign w:val="center"/>
          </w:tcPr>
          <w:p w14:paraId="4E886C54" w14:textId="57AD2C55" w:rsidR="007826C4" w:rsidRDefault="007826C4" w:rsidP="006C343F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No.of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Death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14:paraId="62B0B0D9" w14:textId="19BC1D1A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D68F9" w14:textId="40F05B02" w:rsidR="007826C4" w:rsidRDefault="00A60AB8" w:rsidP="006C343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30E0C2" w14:textId="4381AF75" w:rsidR="007826C4" w:rsidRPr="00981054" w:rsidRDefault="00624292" w:rsidP="009A441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</w:tbl>
    <w:p w14:paraId="23B3D6C7" w14:textId="77777777" w:rsidR="0026466B" w:rsidRPr="00161751" w:rsidRDefault="0026466B" w:rsidP="0026466B">
      <w:pPr>
        <w:spacing w:after="0" w:line="240" w:lineRule="auto"/>
        <w:rPr>
          <w:sz w:val="20"/>
        </w:rPr>
      </w:pPr>
    </w:p>
    <w:tbl>
      <w:tblPr>
        <w:tblStyle w:val="TableGrid"/>
        <w:tblW w:w="10632" w:type="dxa"/>
        <w:tblInd w:w="-318" w:type="dxa"/>
        <w:tblLook w:val="04A0" w:firstRow="1" w:lastRow="0" w:firstColumn="1" w:lastColumn="0" w:noHBand="0" w:noVBand="1"/>
      </w:tblPr>
      <w:tblGrid>
        <w:gridCol w:w="568"/>
        <w:gridCol w:w="4961"/>
        <w:gridCol w:w="1843"/>
        <w:gridCol w:w="1701"/>
        <w:gridCol w:w="1559"/>
      </w:tblGrid>
      <w:tr w:rsidR="007826C4" w14:paraId="75437D12" w14:textId="691E7E18" w:rsidTr="007826C4">
        <w:trPr>
          <w:trHeight w:val="548"/>
        </w:trPr>
        <w:tc>
          <w:tcPr>
            <w:tcW w:w="568" w:type="dxa"/>
            <w:shd w:val="clear" w:color="auto" w:fill="E5B8B7" w:themeFill="accent2" w:themeFillTint="66"/>
            <w:vAlign w:val="center"/>
          </w:tcPr>
          <w:p w14:paraId="45435A9F" w14:textId="50783C10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J.</w:t>
            </w:r>
          </w:p>
        </w:tc>
        <w:tc>
          <w:tcPr>
            <w:tcW w:w="4961" w:type="dxa"/>
            <w:shd w:val="clear" w:color="auto" w:fill="E5B8B7" w:themeFill="accent2" w:themeFillTint="66"/>
            <w:vAlign w:val="center"/>
          </w:tcPr>
          <w:p w14:paraId="43F866CB" w14:textId="77777777" w:rsidR="007826C4" w:rsidRDefault="007826C4" w:rsidP="006C343F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Activities under Mental Health </w:t>
            </w:r>
            <w:proofErr w:type="spellStart"/>
            <w:r>
              <w:rPr>
                <w:b/>
                <w:i/>
                <w:sz w:val="26"/>
                <w:szCs w:val="26"/>
              </w:rPr>
              <w:t>Programme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B8C5C34" w14:textId="2BE42238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 w:rsidRPr="00E87495">
              <w:rPr>
                <w:b/>
                <w:i/>
                <w:sz w:val="24"/>
                <w:szCs w:val="26"/>
              </w:rPr>
              <w:t>Jan.- Mar. 2021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FF3F6D3" w14:textId="77777777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42BA044B" w14:textId="7D50EADE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44F4E58" w14:textId="2EC2F04C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6DD7BB87" w14:textId="117D5E03" w:rsidR="007826C4" w:rsidRDefault="007826C4" w:rsidP="006C343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7826C4" w14:paraId="469B10D0" w14:textId="0A0CAB70" w:rsidTr="007826C4">
        <w:trPr>
          <w:trHeight w:val="355"/>
        </w:trPr>
        <w:tc>
          <w:tcPr>
            <w:tcW w:w="568" w:type="dxa"/>
            <w:vAlign w:val="center"/>
          </w:tcPr>
          <w:p w14:paraId="392214D9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  <w:vAlign w:val="center"/>
          </w:tcPr>
          <w:p w14:paraId="6B86A5AA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Out Patient Department cases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78E6CFC" w14:textId="054D432C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F7CDB3" w14:textId="23ED72DA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AB3004" w14:textId="6E149C11" w:rsidR="007826C4" w:rsidRDefault="00CE2068" w:rsidP="003A60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</w:tr>
      <w:tr w:rsidR="007826C4" w14:paraId="4D719AF8" w14:textId="10DD726D" w:rsidTr="007826C4">
        <w:trPr>
          <w:trHeight w:val="337"/>
        </w:trPr>
        <w:tc>
          <w:tcPr>
            <w:tcW w:w="568" w:type="dxa"/>
            <w:vAlign w:val="center"/>
          </w:tcPr>
          <w:p w14:paraId="45E0CBA9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  <w:vAlign w:val="center"/>
          </w:tcPr>
          <w:p w14:paraId="5BF1F2E7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No. of </w:t>
            </w:r>
            <w:proofErr w:type="gramStart"/>
            <w:r>
              <w:rPr>
                <w:sz w:val="24"/>
                <w:szCs w:val="24"/>
              </w:rPr>
              <w:t>In Patient</w:t>
            </w:r>
            <w:proofErr w:type="gramEnd"/>
            <w:r>
              <w:rPr>
                <w:sz w:val="24"/>
                <w:szCs w:val="24"/>
              </w:rPr>
              <w:t xml:space="preserve"> Department cases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C005FF5" w14:textId="7D976F3A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E2068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E2440" w14:textId="47733D0D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E3502E" w14:textId="477677E6" w:rsidR="007826C4" w:rsidRDefault="00CE2068" w:rsidP="003A60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7826C4" w14:paraId="4E775FFA" w14:textId="5687A642" w:rsidTr="007826C4">
        <w:trPr>
          <w:trHeight w:val="318"/>
        </w:trPr>
        <w:tc>
          <w:tcPr>
            <w:tcW w:w="568" w:type="dxa"/>
            <w:vAlign w:val="center"/>
          </w:tcPr>
          <w:p w14:paraId="1A52EF44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  <w:vAlign w:val="center"/>
          </w:tcPr>
          <w:p w14:paraId="7AB1CF01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No. of Awareness Campaign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25F4843" w14:textId="651A852C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3DF38" w14:textId="2AFA054C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EC4AF" w14:textId="26E29610" w:rsidR="007826C4" w:rsidRDefault="00CE2068" w:rsidP="003A60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826C4" w14:paraId="1C02EACE" w14:textId="0036F802" w:rsidTr="007826C4">
        <w:trPr>
          <w:trHeight w:val="318"/>
        </w:trPr>
        <w:tc>
          <w:tcPr>
            <w:tcW w:w="568" w:type="dxa"/>
            <w:vAlign w:val="center"/>
          </w:tcPr>
          <w:p w14:paraId="54A9E4BE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61" w:type="dxa"/>
            <w:vAlign w:val="center"/>
          </w:tcPr>
          <w:p w14:paraId="14B92E95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Free Clinics held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F3CD0A4" w14:textId="50D46DC4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1CD421" w14:textId="54AA0BD3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D5F50" w14:textId="5DA39FAE" w:rsidR="007826C4" w:rsidRDefault="00CE2068" w:rsidP="003A60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826C4" w14:paraId="491CF9F5" w14:textId="1A0F22C6" w:rsidTr="007826C4">
        <w:trPr>
          <w:trHeight w:val="318"/>
        </w:trPr>
        <w:tc>
          <w:tcPr>
            <w:tcW w:w="568" w:type="dxa"/>
            <w:vAlign w:val="center"/>
          </w:tcPr>
          <w:p w14:paraId="36F69B35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61" w:type="dxa"/>
            <w:vAlign w:val="center"/>
          </w:tcPr>
          <w:p w14:paraId="2DAD06D6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Patients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1EC1DA0" w14:textId="6FEC0229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973D1" w14:textId="1A9487FA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B59FF7" w14:textId="59E713F0" w:rsidR="007826C4" w:rsidRDefault="00CE2068" w:rsidP="003A60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122 5</w:t>
            </w:r>
          </w:p>
        </w:tc>
      </w:tr>
      <w:tr w:rsidR="007826C4" w14:paraId="294B053D" w14:textId="55C05CC1" w:rsidTr="007826C4">
        <w:trPr>
          <w:trHeight w:val="318"/>
        </w:trPr>
        <w:tc>
          <w:tcPr>
            <w:tcW w:w="568" w:type="dxa"/>
            <w:vAlign w:val="center"/>
          </w:tcPr>
          <w:p w14:paraId="77AE0E75" w14:textId="77777777" w:rsidR="007826C4" w:rsidRDefault="007826C4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61" w:type="dxa"/>
            <w:vAlign w:val="center"/>
          </w:tcPr>
          <w:p w14:paraId="6B6D9244" w14:textId="77777777" w:rsidR="007826C4" w:rsidRDefault="007826C4" w:rsidP="006C3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 of Call attended by Social Worker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5912CF8" w14:textId="616AB4EF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770016" w14:textId="322364C0" w:rsidR="007826C4" w:rsidRDefault="00CE2068" w:rsidP="006C34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A01056" w14:textId="10F4C332" w:rsidR="007826C4" w:rsidRDefault="00CE2068" w:rsidP="003A60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3E0893AD" w14:textId="710AD713" w:rsidR="0026466B" w:rsidRPr="00161751" w:rsidRDefault="0026466B" w:rsidP="0026466B">
      <w:pPr>
        <w:spacing w:after="0" w:line="240" w:lineRule="auto"/>
        <w:rPr>
          <w:sz w:val="18"/>
        </w:rPr>
      </w:pPr>
    </w:p>
    <w:tbl>
      <w:tblPr>
        <w:tblStyle w:val="TableGrid"/>
        <w:tblW w:w="10632" w:type="dxa"/>
        <w:tblInd w:w="-318" w:type="dxa"/>
        <w:tblLook w:val="04A0" w:firstRow="1" w:lastRow="0" w:firstColumn="1" w:lastColumn="0" w:noHBand="0" w:noVBand="1"/>
      </w:tblPr>
      <w:tblGrid>
        <w:gridCol w:w="568"/>
        <w:gridCol w:w="4961"/>
        <w:gridCol w:w="1843"/>
        <w:gridCol w:w="1701"/>
        <w:gridCol w:w="1559"/>
      </w:tblGrid>
      <w:tr w:rsidR="007826C4" w14:paraId="6D41A455" w14:textId="01E7120D" w:rsidTr="007826C4">
        <w:trPr>
          <w:trHeight w:val="548"/>
        </w:trPr>
        <w:tc>
          <w:tcPr>
            <w:tcW w:w="568" w:type="dxa"/>
            <w:shd w:val="clear" w:color="auto" w:fill="E5B8B7" w:themeFill="accent2" w:themeFillTint="66"/>
            <w:vAlign w:val="center"/>
          </w:tcPr>
          <w:p w14:paraId="76CB4091" w14:textId="3265AC6D" w:rsidR="007826C4" w:rsidRDefault="007826C4" w:rsidP="0076157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K.</w:t>
            </w:r>
          </w:p>
        </w:tc>
        <w:tc>
          <w:tcPr>
            <w:tcW w:w="4961" w:type="dxa"/>
            <w:shd w:val="clear" w:color="auto" w:fill="E5B8B7" w:themeFill="accent2" w:themeFillTint="66"/>
            <w:vAlign w:val="center"/>
          </w:tcPr>
          <w:p w14:paraId="6E78E48C" w14:textId="2846F3CE" w:rsidR="007826C4" w:rsidRDefault="007826C4" w:rsidP="00E8071B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Activities under ART Centre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2EE4C207" w14:textId="7B3CAD5B" w:rsidR="007826C4" w:rsidRDefault="007826C4" w:rsidP="00761571">
            <w:pPr>
              <w:jc w:val="center"/>
              <w:rPr>
                <w:b/>
                <w:i/>
                <w:sz w:val="24"/>
                <w:szCs w:val="24"/>
              </w:rPr>
            </w:pPr>
            <w:r w:rsidRPr="00E87495">
              <w:rPr>
                <w:b/>
                <w:i/>
                <w:sz w:val="24"/>
                <w:szCs w:val="26"/>
              </w:rPr>
              <w:t>Jan.- Mar. 2021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04E565F7" w14:textId="77777777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6D70D754" w14:textId="6F856F9F" w:rsidR="007826C4" w:rsidRDefault="007826C4" w:rsidP="00761571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D181E1F" w14:textId="1035D0C4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646AB8D5" w14:textId="514872BD" w:rsidR="007826C4" w:rsidRDefault="007826C4" w:rsidP="0076157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7826C4" w14:paraId="286508C2" w14:textId="363B18D2" w:rsidTr="007826C4">
        <w:trPr>
          <w:trHeight w:val="355"/>
        </w:trPr>
        <w:tc>
          <w:tcPr>
            <w:tcW w:w="568" w:type="dxa"/>
            <w:vAlign w:val="center"/>
          </w:tcPr>
          <w:p w14:paraId="0A4A52BC" w14:textId="77777777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  <w:vAlign w:val="center"/>
          </w:tcPr>
          <w:p w14:paraId="6054A187" w14:textId="7B99833C" w:rsidR="007826C4" w:rsidRDefault="007826C4" w:rsidP="007615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Client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9C5B0D4" w14:textId="4B4C851D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1D875D" w14:textId="708362C4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EC62A" w14:textId="03B21135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7826C4" w14:paraId="1890744E" w14:textId="18BBCE74" w:rsidTr="007826C4">
        <w:trPr>
          <w:trHeight w:val="337"/>
        </w:trPr>
        <w:tc>
          <w:tcPr>
            <w:tcW w:w="568" w:type="dxa"/>
            <w:vAlign w:val="center"/>
          </w:tcPr>
          <w:p w14:paraId="470DC99A" w14:textId="77777777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  <w:vAlign w:val="center"/>
          </w:tcPr>
          <w:p w14:paraId="76FBEB97" w14:textId="0FE6E9AD" w:rsidR="007826C4" w:rsidRDefault="007826C4" w:rsidP="007615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Transfer In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989E71B" w14:textId="289F5536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3DC55" w14:textId="683186D2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8ADCD" w14:textId="0D06B400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826C4" w14:paraId="1EB4E5DF" w14:textId="36E7DA32" w:rsidTr="007826C4">
        <w:trPr>
          <w:trHeight w:val="318"/>
        </w:trPr>
        <w:tc>
          <w:tcPr>
            <w:tcW w:w="568" w:type="dxa"/>
            <w:vAlign w:val="center"/>
          </w:tcPr>
          <w:p w14:paraId="78CA9E36" w14:textId="77777777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  <w:vAlign w:val="center"/>
          </w:tcPr>
          <w:p w14:paraId="10248192" w14:textId="7B4CF2DC" w:rsidR="007826C4" w:rsidRDefault="007826C4" w:rsidP="007615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38B6C91" w14:textId="520DD935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D0EF28" w14:textId="09125C99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3D4BB" w14:textId="4925241F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826C4" w14:paraId="38B12AE8" w14:textId="7EF51175" w:rsidTr="007826C4">
        <w:trPr>
          <w:trHeight w:val="318"/>
        </w:trPr>
        <w:tc>
          <w:tcPr>
            <w:tcW w:w="568" w:type="dxa"/>
            <w:vAlign w:val="center"/>
          </w:tcPr>
          <w:p w14:paraId="1CE370FC" w14:textId="77777777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61" w:type="dxa"/>
            <w:vAlign w:val="center"/>
          </w:tcPr>
          <w:p w14:paraId="5C722646" w14:textId="6895184F" w:rsidR="007826C4" w:rsidRDefault="007826C4" w:rsidP="007615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Pregnant women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2332426" w14:textId="3AD2823D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FE7BAE" w14:textId="4E923A34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B8CB1" w14:textId="30E7A875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826C4" w14:paraId="135AD471" w14:textId="74656532" w:rsidTr="007826C4">
        <w:trPr>
          <w:trHeight w:val="318"/>
        </w:trPr>
        <w:tc>
          <w:tcPr>
            <w:tcW w:w="568" w:type="dxa"/>
            <w:vAlign w:val="center"/>
          </w:tcPr>
          <w:p w14:paraId="7FC7E07E" w14:textId="77777777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61" w:type="dxa"/>
            <w:vAlign w:val="center"/>
          </w:tcPr>
          <w:p w14:paraId="31FC364A" w14:textId="6AF28BD8" w:rsidR="007826C4" w:rsidRDefault="007826C4" w:rsidP="007615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Hep - C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3BB79BE" w14:textId="75EBBCED" w:rsidR="007826C4" w:rsidRDefault="007826C4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A4517" w14:textId="6B0EEF65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795FBD" w14:textId="3A0B2121" w:rsidR="007826C4" w:rsidRDefault="00440407" w:rsidP="007615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</w:tbl>
    <w:p w14:paraId="4E1F2CFC" w14:textId="77777777" w:rsidR="00E87495" w:rsidRDefault="00E87495" w:rsidP="0026466B">
      <w:pPr>
        <w:spacing w:after="0" w:line="240" w:lineRule="auto"/>
        <w:rPr>
          <w:sz w:val="16"/>
        </w:rPr>
      </w:pPr>
    </w:p>
    <w:p w14:paraId="47F8ED7B" w14:textId="77777777" w:rsidR="00EF7C1A" w:rsidRDefault="00EF7C1A" w:rsidP="0026466B">
      <w:pPr>
        <w:spacing w:after="0" w:line="240" w:lineRule="auto"/>
        <w:rPr>
          <w:sz w:val="16"/>
        </w:rPr>
      </w:pPr>
    </w:p>
    <w:p w14:paraId="33BB5BD4" w14:textId="77777777" w:rsidR="00EF7C1A" w:rsidRDefault="00EF7C1A" w:rsidP="0026466B">
      <w:pPr>
        <w:spacing w:after="0" w:line="240" w:lineRule="auto"/>
        <w:rPr>
          <w:sz w:val="16"/>
        </w:rPr>
      </w:pPr>
    </w:p>
    <w:p w14:paraId="35BEAD2E" w14:textId="77777777" w:rsidR="00EF7C1A" w:rsidRDefault="00EF7C1A" w:rsidP="0026466B">
      <w:pPr>
        <w:spacing w:after="0" w:line="240" w:lineRule="auto"/>
        <w:rPr>
          <w:sz w:val="16"/>
        </w:rPr>
      </w:pPr>
    </w:p>
    <w:p w14:paraId="6F069D64" w14:textId="77777777" w:rsidR="00EF7C1A" w:rsidRDefault="00EF7C1A" w:rsidP="0026466B">
      <w:pPr>
        <w:spacing w:after="0" w:line="240" w:lineRule="auto"/>
        <w:rPr>
          <w:sz w:val="16"/>
        </w:rPr>
      </w:pPr>
    </w:p>
    <w:p w14:paraId="6BD103CE" w14:textId="77777777" w:rsidR="00EF7C1A" w:rsidRDefault="00EF7C1A" w:rsidP="0026466B">
      <w:pPr>
        <w:spacing w:after="0" w:line="240" w:lineRule="auto"/>
        <w:rPr>
          <w:sz w:val="16"/>
        </w:rPr>
      </w:pPr>
    </w:p>
    <w:p w14:paraId="4C8BE70D" w14:textId="77777777" w:rsidR="00EF7C1A" w:rsidRDefault="00EF7C1A" w:rsidP="0026466B">
      <w:pPr>
        <w:spacing w:after="0" w:line="240" w:lineRule="auto"/>
        <w:rPr>
          <w:sz w:val="16"/>
        </w:rPr>
      </w:pPr>
    </w:p>
    <w:p w14:paraId="2E2BC93F" w14:textId="77777777" w:rsidR="00EF7C1A" w:rsidRDefault="00EF7C1A" w:rsidP="0026466B">
      <w:pPr>
        <w:spacing w:after="0" w:line="240" w:lineRule="auto"/>
        <w:rPr>
          <w:sz w:val="16"/>
        </w:rPr>
      </w:pPr>
    </w:p>
    <w:p w14:paraId="60D44276" w14:textId="77777777" w:rsidR="00EF7C1A" w:rsidRDefault="00EF7C1A" w:rsidP="0026466B">
      <w:pPr>
        <w:spacing w:after="0" w:line="240" w:lineRule="auto"/>
        <w:rPr>
          <w:sz w:val="16"/>
        </w:rPr>
      </w:pPr>
    </w:p>
    <w:p w14:paraId="4A069B22" w14:textId="77777777" w:rsidR="00EF7C1A" w:rsidRDefault="00EF7C1A" w:rsidP="0026466B">
      <w:pPr>
        <w:spacing w:after="0" w:line="240" w:lineRule="auto"/>
        <w:rPr>
          <w:sz w:val="16"/>
        </w:rPr>
      </w:pPr>
    </w:p>
    <w:p w14:paraId="7A7A4143" w14:textId="77777777" w:rsidR="00EF7C1A" w:rsidRDefault="00EF7C1A" w:rsidP="0026466B">
      <w:pPr>
        <w:spacing w:after="0" w:line="240" w:lineRule="auto"/>
        <w:rPr>
          <w:sz w:val="16"/>
        </w:rPr>
      </w:pPr>
    </w:p>
    <w:p w14:paraId="3F26A658" w14:textId="77777777" w:rsidR="00EF7C1A" w:rsidRPr="00161751" w:rsidRDefault="00EF7C1A" w:rsidP="0026466B">
      <w:pPr>
        <w:spacing w:after="0" w:line="240" w:lineRule="auto"/>
        <w:rPr>
          <w:sz w:val="16"/>
        </w:rPr>
      </w:pPr>
    </w:p>
    <w:tbl>
      <w:tblPr>
        <w:tblStyle w:val="TableGrid"/>
        <w:tblW w:w="10632" w:type="dxa"/>
        <w:tblInd w:w="-318" w:type="dxa"/>
        <w:tblLook w:val="04A0" w:firstRow="1" w:lastRow="0" w:firstColumn="1" w:lastColumn="0" w:noHBand="0" w:noVBand="1"/>
      </w:tblPr>
      <w:tblGrid>
        <w:gridCol w:w="568"/>
        <w:gridCol w:w="4961"/>
        <w:gridCol w:w="1843"/>
        <w:gridCol w:w="1701"/>
        <w:gridCol w:w="1559"/>
      </w:tblGrid>
      <w:tr w:rsidR="007826C4" w14:paraId="6AB189F2" w14:textId="0DA74227" w:rsidTr="007826C4">
        <w:trPr>
          <w:trHeight w:val="548"/>
        </w:trPr>
        <w:tc>
          <w:tcPr>
            <w:tcW w:w="568" w:type="dxa"/>
            <w:shd w:val="clear" w:color="auto" w:fill="E5B8B7" w:themeFill="accent2" w:themeFillTint="66"/>
            <w:vAlign w:val="center"/>
          </w:tcPr>
          <w:p w14:paraId="1F77FF74" w14:textId="11387579" w:rsidR="007826C4" w:rsidRDefault="007826C4" w:rsidP="009762A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L.</w:t>
            </w:r>
          </w:p>
        </w:tc>
        <w:tc>
          <w:tcPr>
            <w:tcW w:w="4961" w:type="dxa"/>
            <w:shd w:val="clear" w:color="auto" w:fill="E5B8B7" w:themeFill="accent2" w:themeFillTint="66"/>
            <w:vAlign w:val="center"/>
          </w:tcPr>
          <w:p w14:paraId="598FB8C4" w14:textId="688AF25F" w:rsidR="007826C4" w:rsidRDefault="007826C4" w:rsidP="006B4080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Activities under ORAL SUBSTITUTION THERAPY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79B016CF" w14:textId="5DAE84AF" w:rsidR="007826C4" w:rsidRDefault="007826C4" w:rsidP="009762A1">
            <w:pPr>
              <w:jc w:val="center"/>
              <w:rPr>
                <w:b/>
                <w:i/>
                <w:sz w:val="24"/>
                <w:szCs w:val="24"/>
              </w:rPr>
            </w:pPr>
            <w:r w:rsidRPr="00E87495">
              <w:rPr>
                <w:b/>
                <w:i/>
                <w:sz w:val="24"/>
                <w:szCs w:val="26"/>
              </w:rPr>
              <w:t>Jan.- Mar. 2021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18A3EE4A" w14:textId="77777777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7709E72A" w14:textId="63F950D7" w:rsidR="007826C4" w:rsidRDefault="007826C4" w:rsidP="009762A1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6E9F3EA4" w14:textId="39A66126" w:rsidR="007826C4" w:rsidRPr="006B4080" w:rsidRDefault="007826C4" w:rsidP="0034197A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</w:t>
            </w:r>
            <w:r w:rsidR="006F09C0">
              <w:rPr>
                <w:b/>
                <w:i/>
                <w:sz w:val="24"/>
                <w:szCs w:val="24"/>
              </w:rPr>
              <w:t>May</w:t>
            </w:r>
          </w:p>
          <w:p w14:paraId="6B77B6ED" w14:textId="6E33010D" w:rsidR="007826C4" w:rsidRDefault="007826C4" w:rsidP="009762A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7826C4" w14:paraId="68800574" w14:textId="01C8E677" w:rsidTr="007826C4">
        <w:trPr>
          <w:trHeight w:val="355"/>
        </w:trPr>
        <w:tc>
          <w:tcPr>
            <w:tcW w:w="568" w:type="dxa"/>
            <w:vAlign w:val="center"/>
          </w:tcPr>
          <w:p w14:paraId="3805FFD3" w14:textId="77777777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61" w:type="dxa"/>
            <w:vAlign w:val="center"/>
          </w:tcPr>
          <w:p w14:paraId="5934259B" w14:textId="13FC0C92" w:rsidR="007826C4" w:rsidRDefault="007826C4" w:rsidP="005B18D5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No.of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active Clients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09390FD" w14:textId="4759454E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2E000A" w14:textId="4D52FD09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C48070" w14:textId="532C7DB6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314</w:t>
            </w:r>
          </w:p>
        </w:tc>
      </w:tr>
      <w:tr w:rsidR="007826C4" w14:paraId="7513DB7F" w14:textId="7D2D46DE" w:rsidTr="007826C4">
        <w:trPr>
          <w:trHeight w:val="337"/>
        </w:trPr>
        <w:tc>
          <w:tcPr>
            <w:tcW w:w="568" w:type="dxa"/>
            <w:vAlign w:val="center"/>
          </w:tcPr>
          <w:p w14:paraId="125E18E5" w14:textId="77777777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61" w:type="dxa"/>
            <w:vAlign w:val="center"/>
          </w:tcPr>
          <w:p w14:paraId="3EEDD64B" w14:textId="477B0C04" w:rsidR="007826C4" w:rsidRDefault="007826C4" w:rsidP="00976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New Registration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4542D190" w14:textId="5ABA7C74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6E64BE" w14:textId="03C22734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BA849" w14:textId="6CDF825C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826C4" w14:paraId="775CE612" w14:textId="520F6F51" w:rsidTr="007826C4">
        <w:trPr>
          <w:trHeight w:val="318"/>
        </w:trPr>
        <w:tc>
          <w:tcPr>
            <w:tcW w:w="568" w:type="dxa"/>
            <w:vAlign w:val="center"/>
          </w:tcPr>
          <w:p w14:paraId="15D89552" w14:textId="77777777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61" w:type="dxa"/>
            <w:vAlign w:val="center"/>
          </w:tcPr>
          <w:p w14:paraId="30E519C5" w14:textId="5813E293" w:rsidR="007826C4" w:rsidRDefault="007826C4" w:rsidP="00976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Death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01A7022" w14:textId="1B929CEA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CB2D2" w14:textId="4A669CB4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7526C4" w14:textId="5598FC0E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826C4" w14:paraId="57F2F2F7" w14:textId="4004CB67" w:rsidTr="007826C4">
        <w:trPr>
          <w:trHeight w:val="318"/>
        </w:trPr>
        <w:tc>
          <w:tcPr>
            <w:tcW w:w="568" w:type="dxa"/>
            <w:vAlign w:val="center"/>
          </w:tcPr>
          <w:p w14:paraId="41F33B92" w14:textId="77777777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61" w:type="dxa"/>
            <w:vAlign w:val="center"/>
          </w:tcPr>
          <w:p w14:paraId="2B4133C5" w14:textId="5B4A2AD0" w:rsidR="007826C4" w:rsidRDefault="007826C4" w:rsidP="00976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Migration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F6BDD56" w14:textId="47A6AB34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72519" w14:textId="5D9682AD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F72FD5" w14:textId="690A9002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826C4" w14:paraId="2B3F9CDB" w14:textId="0D518A11" w:rsidTr="007826C4">
        <w:trPr>
          <w:trHeight w:val="318"/>
        </w:trPr>
        <w:tc>
          <w:tcPr>
            <w:tcW w:w="568" w:type="dxa"/>
            <w:vAlign w:val="center"/>
          </w:tcPr>
          <w:p w14:paraId="1E5FDFD9" w14:textId="77777777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61" w:type="dxa"/>
            <w:vAlign w:val="center"/>
          </w:tcPr>
          <w:p w14:paraId="5F1B53CF" w14:textId="0E34C7A6" w:rsidR="007826C4" w:rsidRDefault="007826C4" w:rsidP="00976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Imprisonment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66B0D15" w14:textId="424C9394" w:rsidR="007826C4" w:rsidRDefault="007826C4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E1B326" w14:textId="72200627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A28E73" w14:textId="55437E48" w:rsidR="007826C4" w:rsidRDefault="00171D07" w:rsidP="009762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1E395AF8" w14:textId="77777777" w:rsidR="0073052C" w:rsidRDefault="0073052C" w:rsidP="0026466B">
      <w:pPr>
        <w:spacing w:after="0" w:line="240" w:lineRule="auto"/>
        <w:rPr>
          <w:sz w:val="24"/>
        </w:rPr>
      </w:pPr>
    </w:p>
    <w:tbl>
      <w:tblPr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6"/>
        <w:gridCol w:w="711"/>
        <w:gridCol w:w="709"/>
        <w:gridCol w:w="845"/>
        <w:gridCol w:w="14"/>
        <w:gridCol w:w="693"/>
        <w:gridCol w:w="858"/>
        <w:gridCol w:w="670"/>
        <w:gridCol w:w="747"/>
        <w:gridCol w:w="709"/>
        <w:gridCol w:w="709"/>
        <w:gridCol w:w="709"/>
        <w:gridCol w:w="837"/>
        <w:gridCol w:w="586"/>
        <w:gridCol w:w="393"/>
        <w:gridCol w:w="26"/>
      </w:tblGrid>
      <w:tr w:rsidR="00761571" w:rsidRPr="00761571" w14:paraId="0848DA89" w14:textId="77777777" w:rsidTr="00AA7E64">
        <w:trPr>
          <w:gridAfter w:val="1"/>
          <w:wAfter w:w="26" w:type="dxa"/>
          <w:trHeight w:val="493"/>
        </w:trPr>
        <w:tc>
          <w:tcPr>
            <w:tcW w:w="87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D992" w14:textId="77777777" w:rsidR="00761571" w:rsidRDefault="00161751" w:rsidP="0016175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26"/>
                <w:szCs w:val="26"/>
                <w:u w:val="single"/>
                <w:lang w:val="en-IN" w:eastAsia="en-IN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26"/>
                <w:szCs w:val="26"/>
                <w:u w:val="single"/>
                <w:lang w:val="en-IN" w:eastAsia="en-IN"/>
              </w:rPr>
              <w:t>M</w:t>
            </w:r>
            <w:r w:rsidR="00E71F35" w:rsidRPr="00F523CC">
              <w:rPr>
                <w:rFonts w:asciiTheme="majorHAnsi" w:eastAsia="Times New Roman" w:hAnsiTheme="majorHAnsi" w:cs="Calibri"/>
                <w:b/>
                <w:bCs/>
                <w:color w:val="000000"/>
                <w:sz w:val="26"/>
                <w:szCs w:val="26"/>
                <w:u w:val="single"/>
                <w:lang w:val="en-IN" w:eastAsia="en-IN"/>
              </w:rPr>
              <w:t xml:space="preserve">. </w:t>
            </w:r>
            <w:r w:rsidR="00761571" w:rsidRPr="00761571">
              <w:rPr>
                <w:rFonts w:asciiTheme="majorHAnsi" w:eastAsia="Times New Roman" w:hAnsiTheme="majorHAnsi" w:cs="Calibri"/>
                <w:b/>
                <w:bCs/>
                <w:color w:val="000000"/>
                <w:sz w:val="26"/>
                <w:szCs w:val="26"/>
                <w:u w:val="single"/>
                <w:lang w:val="en-IN" w:eastAsia="en-IN"/>
              </w:rPr>
              <w:t xml:space="preserve">COVID VACCINATION STATUS </w:t>
            </w:r>
            <w:r w:rsidR="00F0261F" w:rsidRPr="00F523CC">
              <w:rPr>
                <w:rFonts w:asciiTheme="majorHAnsi" w:eastAsia="Times New Roman" w:hAnsiTheme="majorHAnsi" w:cs="Calibri"/>
                <w:b/>
                <w:bCs/>
                <w:color w:val="000000"/>
                <w:sz w:val="26"/>
                <w:szCs w:val="26"/>
                <w:u w:val="single"/>
                <w:lang w:val="en-IN" w:eastAsia="en-IN"/>
              </w:rPr>
              <w:t xml:space="preserve">IN </w:t>
            </w:r>
            <w:r w:rsidR="00761571" w:rsidRPr="00761571">
              <w:rPr>
                <w:rFonts w:asciiTheme="majorHAnsi" w:eastAsia="Times New Roman" w:hAnsiTheme="majorHAnsi" w:cs="Calibri"/>
                <w:b/>
                <w:bCs/>
                <w:color w:val="000000"/>
                <w:sz w:val="26"/>
                <w:szCs w:val="26"/>
                <w:u w:val="single"/>
                <w:lang w:val="en-IN" w:eastAsia="en-IN"/>
              </w:rPr>
              <w:t>SIAHA DISTRICT</w:t>
            </w:r>
          </w:p>
          <w:p w14:paraId="46F28627" w14:textId="06564100" w:rsidR="00F14DD7" w:rsidRPr="00761571" w:rsidRDefault="00F14DD7" w:rsidP="00161751">
            <w:pPr>
              <w:spacing w:after="0" w:line="24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Cs w:val="26"/>
                <w:u w:val="single"/>
                <w:lang w:val="en-IN" w:eastAsia="en-IN"/>
              </w:rPr>
            </w:pPr>
          </w:p>
        </w:tc>
        <w:tc>
          <w:tcPr>
            <w:tcW w:w="1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50DF" w14:textId="77777777" w:rsidR="00761571" w:rsidRPr="00761571" w:rsidRDefault="00761571" w:rsidP="007615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5885" w14:textId="77777777" w:rsidR="00761571" w:rsidRPr="00761571" w:rsidRDefault="00761571" w:rsidP="007615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</w:tr>
      <w:tr w:rsidR="005C6FDB" w:rsidRPr="00761571" w14:paraId="076D8928" w14:textId="77777777" w:rsidTr="005C6FDB">
        <w:trPr>
          <w:trHeight w:val="686"/>
        </w:trPr>
        <w:tc>
          <w:tcPr>
            <w:tcW w:w="1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DF462C1" w14:textId="77777777" w:rsidR="005C6FDB" w:rsidRPr="00761571" w:rsidRDefault="005C6FDB" w:rsidP="007615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Months (From Dt.16.1.21)</w:t>
            </w:r>
          </w:p>
        </w:tc>
        <w:tc>
          <w:tcPr>
            <w:tcW w:w="227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22837930" w14:textId="2BA8F7FD" w:rsidR="005C6FDB" w:rsidRPr="00761571" w:rsidRDefault="005C6FDB" w:rsidP="007615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HCW</w:t>
            </w:r>
          </w:p>
        </w:tc>
        <w:tc>
          <w:tcPr>
            <w:tcW w:w="222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0AA3844D" w14:textId="33059C4B" w:rsidR="005C6FDB" w:rsidRPr="00761571" w:rsidRDefault="005C6FDB" w:rsidP="007615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FLW</w:t>
            </w:r>
          </w:p>
        </w:tc>
        <w:tc>
          <w:tcPr>
            <w:tcW w:w="14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28CCE441" w14:textId="429012BD" w:rsidR="005C6FDB" w:rsidRPr="00761571" w:rsidRDefault="005C6FDB" w:rsidP="007615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 xml:space="preserve">12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Yrs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575D65D5" w14:textId="0DA720CA" w:rsidR="005C6FDB" w:rsidRPr="00761571" w:rsidRDefault="005C6FDB" w:rsidP="007615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15yrs</w:t>
            </w:r>
            <w:r w:rsidRPr="00761571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 xml:space="preserve"> </w:t>
            </w:r>
          </w:p>
        </w:tc>
        <w:tc>
          <w:tcPr>
            <w:tcW w:w="1842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E5B8B7" w:themeFill="accent2" w:themeFillTint="66"/>
            <w:noWrap/>
            <w:vAlign w:val="center"/>
            <w:hideMark/>
          </w:tcPr>
          <w:p w14:paraId="35187C83" w14:textId="2BA9B868" w:rsidR="005C6FDB" w:rsidRPr="00761571" w:rsidRDefault="005C6FDB" w:rsidP="007615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lang w:val="en-IN" w:eastAsia="en-IN"/>
              </w:rPr>
              <w:t xml:space="preserve">18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lang w:val="en-IN" w:eastAsia="en-IN"/>
              </w:rPr>
              <w:t>yrs</w:t>
            </w:r>
            <w:proofErr w:type="spellEnd"/>
          </w:p>
        </w:tc>
      </w:tr>
      <w:tr w:rsidR="005C6FDB" w:rsidRPr="00761571" w14:paraId="4E0DA144" w14:textId="77777777" w:rsidTr="005C6FDB">
        <w:trPr>
          <w:trHeight w:val="686"/>
        </w:trPr>
        <w:tc>
          <w:tcPr>
            <w:tcW w:w="14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03375A9" w14:textId="77777777" w:rsidR="005C6FDB" w:rsidRPr="00761571" w:rsidRDefault="005C6FDB" w:rsidP="005C6FD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1359BBA" w14:textId="77777777" w:rsidR="005C6FDB" w:rsidRPr="00761571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1st dose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0A4056A" w14:textId="77777777" w:rsidR="005C6FDB" w:rsidRPr="00761571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2nd dose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680D858" w14:textId="77777777" w:rsidR="005C6FDB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Pre</w:t>
            </w:r>
          </w:p>
          <w:p w14:paraId="4F707AFD" w14:textId="7DB727DA" w:rsidR="005C6FDB" w:rsidRPr="00761571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 xml:space="preserve"> dose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92B20B1" w14:textId="186A870D" w:rsidR="005C6FDB" w:rsidRPr="00761571" w:rsidRDefault="005C6FDB" w:rsidP="005C6FDB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1st dose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691E58A" w14:textId="25F247DB" w:rsidR="005C6FDB" w:rsidRPr="00761571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2nd dose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3E5424B" w14:textId="77777777" w:rsidR="005C6FDB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Pre</w:t>
            </w:r>
          </w:p>
          <w:p w14:paraId="561FC4A9" w14:textId="7A590C96" w:rsidR="005C6FDB" w:rsidRPr="00761571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dose</w:t>
            </w:r>
          </w:p>
        </w:tc>
        <w:tc>
          <w:tcPr>
            <w:tcW w:w="74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BC86608" w14:textId="77777777" w:rsidR="005C6FDB" w:rsidRPr="00761571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1st dose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1FF0430" w14:textId="77777777" w:rsidR="005C6FDB" w:rsidRPr="00761571" w:rsidRDefault="005C6FDB" w:rsidP="005C6FDB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2nd dose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F50A9FC" w14:textId="77777777" w:rsidR="005C6FDB" w:rsidRPr="00761571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1st dose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B8B7" w:themeFill="accent2" w:themeFillTint="66"/>
            <w:vAlign w:val="center"/>
            <w:hideMark/>
          </w:tcPr>
          <w:p w14:paraId="34960ED3" w14:textId="77777777" w:rsidR="005C6FDB" w:rsidRPr="00761571" w:rsidRDefault="005C6FDB" w:rsidP="005C6FDB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2nd dose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BC38C2A" w14:textId="77777777" w:rsidR="005C6FDB" w:rsidRPr="00761571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1st dose</w:t>
            </w:r>
          </w:p>
        </w:tc>
        <w:tc>
          <w:tcPr>
            <w:tcW w:w="1005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17E52D75" w14:textId="77777777" w:rsidR="005C6FDB" w:rsidRPr="00761571" w:rsidRDefault="005C6FDB" w:rsidP="005C6FDB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2nd dose</w:t>
            </w:r>
          </w:p>
        </w:tc>
      </w:tr>
      <w:tr w:rsidR="005C6FDB" w:rsidRPr="00761571" w14:paraId="0DD3440E" w14:textId="77777777" w:rsidTr="0002734A">
        <w:trPr>
          <w:trHeight w:val="1690"/>
        </w:trPr>
        <w:tc>
          <w:tcPr>
            <w:tcW w:w="1416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8817" w14:textId="4F455626" w:rsidR="005C6FDB" w:rsidRDefault="00243DE9" w:rsidP="005C6F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 xml:space="preserve">    </w:t>
            </w:r>
            <w:r w:rsidR="005C6FDB"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Till Date</w:t>
            </w:r>
          </w:p>
          <w:p w14:paraId="7BF09DA5" w14:textId="77070FF4" w:rsidR="005C6FDB" w:rsidRPr="00761571" w:rsidRDefault="005C6FDB" w:rsidP="005C6FD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20.06.2022</w:t>
            </w:r>
          </w:p>
        </w:tc>
        <w:tc>
          <w:tcPr>
            <w:tcW w:w="71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1C18" w14:textId="2975FF0A" w:rsidR="005C6FDB" w:rsidRPr="00761571" w:rsidRDefault="005C6FDB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562</w:t>
            </w:r>
          </w:p>
          <w:p w14:paraId="58DCAB04" w14:textId="743F12C9" w:rsidR="005C6FDB" w:rsidRPr="00761571" w:rsidRDefault="005C6FDB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99DD5" w14:textId="259A9500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484</w:t>
            </w:r>
          </w:p>
        </w:tc>
        <w:tc>
          <w:tcPr>
            <w:tcW w:w="84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C501" w14:textId="49D373DB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217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A7BEC" w14:textId="1233CDAF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1120</w:t>
            </w:r>
          </w:p>
        </w:tc>
        <w:tc>
          <w:tcPr>
            <w:tcW w:w="85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EE4B" w14:textId="0DEE00AE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940</w:t>
            </w:r>
          </w:p>
        </w:tc>
        <w:tc>
          <w:tcPr>
            <w:tcW w:w="67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79C1" w14:textId="30A8FB87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222</w:t>
            </w:r>
          </w:p>
        </w:tc>
        <w:tc>
          <w:tcPr>
            <w:tcW w:w="74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B809" w14:textId="141E8294" w:rsidR="005C6FDB" w:rsidRPr="00761571" w:rsidRDefault="0002734A" w:rsidP="005C6F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2336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D95B" w14:textId="769CA816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842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58B8" w14:textId="0E51A584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3430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4A76" w14:textId="36E868A9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1909</w:t>
            </w:r>
          </w:p>
        </w:tc>
        <w:tc>
          <w:tcPr>
            <w:tcW w:w="83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4C84" w14:textId="130401AE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26436</w:t>
            </w:r>
          </w:p>
        </w:tc>
        <w:tc>
          <w:tcPr>
            <w:tcW w:w="1005" w:type="dxa"/>
            <w:gridSpan w:val="3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9078C" w14:textId="47CD6E01" w:rsidR="005C6FDB" w:rsidRPr="00761571" w:rsidRDefault="0002734A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18117</w:t>
            </w:r>
          </w:p>
        </w:tc>
      </w:tr>
      <w:tr w:rsidR="00143F6D" w:rsidRPr="00761571" w14:paraId="7335AD6B" w14:textId="77777777" w:rsidTr="0002734A">
        <w:trPr>
          <w:trHeight w:val="601"/>
        </w:trPr>
        <w:tc>
          <w:tcPr>
            <w:tcW w:w="10632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4578BD" w14:textId="44DF6622" w:rsidR="00143F6D" w:rsidRPr="007B33A8" w:rsidRDefault="00143F6D" w:rsidP="00F026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</w:p>
        </w:tc>
      </w:tr>
    </w:tbl>
    <w:p w14:paraId="3E0FF4E8" w14:textId="075A411C" w:rsidR="005F785E" w:rsidRDefault="00143F6D" w:rsidP="005F785E">
      <w:pPr>
        <w:spacing w:after="0" w:line="240" w:lineRule="auto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t xml:space="preserve">  </w:t>
      </w:r>
    </w:p>
    <w:p w14:paraId="2C8076A9" w14:textId="575500AB" w:rsidR="009D7F4D" w:rsidRDefault="009D7F4D" w:rsidP="005F785E">
      <w:pPr>
        <w:spacing w:after="0" w:line="240" w:lineRule="auto"/>
        <w:rPr>
          <w:rFonts w:asciiTheme="majorHAnsi" w:hAnsiTheme="majorHAnsi"/>
          <w:b/>
          <w:i/>
          <w:sz w:val="28"/>
        </w:rPr>
      </w:pPr>
    </w:p>
    <w:tbl>
      <w:tblPr>
        <w:tblW w:w="1038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59"/>
        <w:gridCol w:w="1083"/>
        <w:gridCol w:w="1082"/>
        <w:gridCol w:w="1289"/>
        <w:gridCol w:w="1078"/>
        <w:gridCol w:w="1081"/>
        <w:gridCol w:w="1082"/>
        <w:gridCol w:w="1533"/>
      </w:tblGrid>
      <w:tr w:rsidR="00243DE9" w:rsidRPr="00761571" w14:paraId="71B0FF54" w14:textId="77777777" w:rsidTr="00243DE9">
        <w:trPr>
          <w:gridAfter w:val="1"/>
          <w:wAfter w:w="1531" w:type="dxa"/>
          <w:trHeight w:val="599"/>
        </w:trPr>
        <w:tc>
          <w:tcPr>
            <w:tcW w:w="2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0161969D" w14:textId="2B6FEDB6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)</w:t>
            </w:r>
          </w:p>
        </w:tc>
        <w:tc>
          <w:tcPr>
            <w:tcW w:w="216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17DBBA29" w14:textId="7474C1F6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 xml:space="preserve">45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yrs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 xml:space="preserve"> +</w:t>
            </w:r>
          </w:p>
        </w:tc>
        <w:tc>
          <w:tcPr>
            <w:tcW w:w="236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6381886A" w14:textId="2987437E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 xml:space="preserve">60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yrs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 xml:space="preserve"> +</w:t>
            </w:r>
          </w:p>
        </w:tc>
        <w:tc>
          <w:tcPr>
            <w:tcW w:w="216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center"/>
            <w:hideMark/>
          </w:tcPr>
          <w:p w14:paraId="4CDF1711" w14:textId="430F36BD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>Total Vaccinated</w:t>
            </w:r>
            <w:r w:rsidRPr="00761571"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  <w:t xml:space="preserve"> </w:t>
            </w:r>
          </w:p>
        </w:tc>
      </w:tr>
      <w:tr w:rsidR="00243DE9" w:rsidRPr="00761571" w14:paraId="417B9412" w14:textId="77777777" w:rsidTr="00243DE9">
        <w:trPr>
          <w:trHeight w:val="599"/>
        </w:trPr>
        <w:tc>
          <w:tcPr>
            <w:tcW w:w="2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2E402D95" w14:textId="77777777" w:rsidR="00243DE9" w:rsidRPr="00761571" w:rsidRDefault="00243DE9" w:rsidP="00D6699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6F216E8A" w14:textId="77777777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1st dose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09A93EC" w14:textId="77777777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2nd dose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7529C53C" w14:textId="77777777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1st dose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E807C6A" w14:textId="77777777" w:rsidR="00243DE9" w:rsidRPr="00761571" w:rsidRDefault="00243DE9" w:rsidP="00D6699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2nd dose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C66D6DF" w14:textId="77777777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1st dose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5B8B7" w:themeFill="accent2" w:themeFillTint="66"/>
            <w:vAlign w:val="center"/>
            <w:hideMark/>
          </w:tcPr>
          <w:p w14:paraId="704E186D" w14:textId="77777777" w:rsidR="00243DE9" w:rsidRPr="00761571" w:rsidRDefault="00243DE9" w:rsidP="00D6699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2nd dose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5B8B7" w:themeFill="accent2" w:themeFillTint="66"/>
            <w:vAlign w:val="center"/>
            <w:hideMark/>
          </w:tcPr>
          <w:p w14:paraId="5E513D73" w14:textId="77777777" w:rsidR="00243DE9" w:rsidRDefault="00243DE9" w:rsidP="00D6699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>Pre</w:t>
            </w:r>
          </w:p>
          <w:p w14:paraId="0D0CDCB4" w14:textId="5BE79523" w:rsidR="00243DE9" w:rsidRPr="00761571" w:rsidRDefault="00243DE9" w:rsidP="00D66999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</w:pPr>
            <w:r w:rsidRPr="00761571">
              <w:rPr>
                <w:rFonts w:ascii="Calibri" w:eastAsia="Times New Roman" w:hAnsi="Calibri" w:cs="Calibri"/>
                <w:b/>
                <w:i/>
                <w:color w:val="000000"/>
                <w:lang w:val="en-IN" w:eastAsia="en-IN"/>
              </w:rPr>
              <w:t xml:space="preserve"> dose</w:t>
            </w:r>
          </w:p>
        </w:tc>
      </w:tr>
      <w:tr w:rsidR="00243DE9" w:rsidRPr="00761571" w14:paraId="025DC26D" w14:textId="77777777" w:rsidTr="00243DE9">
        <w:trPr>
          <w:trHeight w:val="943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62EE" w14:textId="506A90B2" w:rsidR="00243DE9" w:rsidRDefault="00243DE9" w:rsidP="00243DE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 xml:space="preserve">             Till Date</w:t>
            </w:r>
          </w:p>
          <w:p w14:paraId="3CEC5699" w14:textId="544917A1" w:rsidR="00243DE9" w:rsidRPr="00761571" w:rsidRDefault="00243DE9" w:rsidP="00243D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  <w:t>20.06.2022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002D" w14:textId="6A657D87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7590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9AF6" w14:textId="52A524E8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6441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79654" w14:textId="340E5C22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2889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EC883" w14:textId="478D26A6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729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DA5C0" w14:textId="42F4F0E6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44758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C7769" w14:textId="60373423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/>
              </w:rPr>
              <w:t>31622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F932C" w14:textId="2A09DE31" w:rsidR="00243DE9" w:rsidRPr="00761571" w:rsidRDefault="00243DE9" w:rsidP="00D669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n-IN" w:eastAsia="en-IN"/>
              </w:rPr>
              <w:t>1168</w:t>
            </w:r>
          </w:p>
        </w:tc>
      </w:tr>
    </w:tbl>
    <w:p w14:paraId="2C914BAF" w14:textId="77777777" w:rsidR="009D7F4D" w:rsidRDefault="009D7F4D" w:rsidP="009D7F4D">
      <w:pPr>
        <w:spacing w:after="0" w:line="240" w:lineRule="auto"/>
        <w:rPr>
          <w:rFonts w:asciiTheme="majorHAnsi" w:hAnsiTheme="majorHAnsi"/>
          <w:b/>
          <w:i/>
          <w:sz w:val="28"/>
        </w:rPr>
      </w:pPr>
      <w:r>
        <w:rPr>
          <w:rFonts w:asciiTheme="majorHAnsi" w:hAnsiTheme="majorHAnsi"/>
          <w:b/>
          <w:i/>
          <w:sz w:val="28"/>
        </w:rPr>
        <w:t xml:space="preserve">  </w:t>
      </w:r>
    </w:p>
    <w:tbl>
      <w:tblPr>
        <w:tblStyle w:val="TableGrid"/>
        <w:tblpPr w:leftFromText="180" w:rightFromText="180" w:vertAnchor="text" w:horzAnchor="margin" w:tblpY="210"/>
        <w:tblW w:w="10008" w:type="dxa"/>
        <w:tblLook w:val="04A0" w:firstRow="1" w:lastRow="0" w:firstColumn="1" w:lastColumn="0" w:noHBand="0" w:noVBand="1"/>
      </w:tblPr>
      <w:tblGrid>
        <w:gridCol w:w="1464"/>
        <w:gridCol w:w="1464"/>
        <w:gridCol w:w="1465"/>
        <w:gridCol w:w="1465"/>
        <w:gridCol w:w="1900"/>
        <w:gridCol w:w="1980"/>
        <w:gridCol w:w="270"/>
      </w:tblGrid>
      <w:tr w:rsidR="00243DE9" w14:paraId="0A4EA833" w14:textId="77777777" w:rsidTr="001C627E">
        <w:trPr>
          <w:trHeight w:val="350"/>
        </w:trPr>
        <w:tc>
          <w:tcPr>
            <w:tcW w:w="10008" w:type="dxa"/>
            <w:gridSpan w:val="7"/>
          </w:tcPr>
          <w:p w14:paraId="07776447" w14:textId="4F85E158" w:rsidR="00243DE9" w:rsidRDefault="00243DE9" w:rsidP="00243DE9">
            <w:pPr>
              <w:jc w:val="center"/>
              <w:rPr>
                <w:rFonts w:asciiTheme="majorHAnsi" w:hAnsiTheme="majorHAnsi"/>
                <w:b/>
                <w:i/>
                <w:sz w:val="28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t xml:space="preserve">12 to 14 </w:t>
            </w:r>
            <w:proofErr w:type="spellStart"/>
            <w:r>
              <w:rPr>
                <w:rFonts w:asciiTheme="majorHAnsi" w:hAnsiTheme="majorHAnsi"/>
                <w:b/>
                <w:i/>
                <w:sz w:val="28"/>
              </w:rPr>
              <w:t>yrs</w:t>
            </w:r>
            <w:proofErr w:type="spellEnd"/>
          </w:p>
        </w:tc>
      </w:tr>
      <w:tr w:rsidR="00243DE9" w14:paraId="4FC3BC7A" w14:textId="77777777" w:rsidTr="001C627E">
        <w:trPr>
          <w:trHeight w:val="440"/>
        </w:trPr>
        <w:tc>
          <w:tcPr>
            <w:tcW w:w="1464" w:type="dxa"/>
          </w:tcPr>
          <w:p w14:paraId="06976D0B" w14:textId="77A3E8E8" w:rsidR="00243DE9" w:rsidRPr="001C627E" w:rsidRDefault="00243DE9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Target</w:t>
            </w:r>
          </w:p>
        </w:tc>
        <w:tc>
          <w:tcPr>
            <w:tcW w:w="1464" w:type="dxa"/>
          </w:tcPr>
          <w:p w14:paraId="7A3F0187" w14:textId="5630D152" w:rsidR="00243DE9" w:rsidRPr="001C627E" w:rsidRDefault="00243DE9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1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st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</w:t>
            </w:r>
          </w:p>
        </w:tc>
        <w:tc>
          <w:tcPr>
            <w:tcW w:w="1465" w:type="dxa"/>
          </w:tcPr>
          <w:p w14:paraId="5E2AA3A2" w14:textId="7023C154" w:rsidR="00243DE9" w:rsidRPr="001C627E" w:rsidRDefault="00243DE9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2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nd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 </w:t>
            </w:r>
          </w:p>
        </w:tc>
        <w:tc>
          <w:tcPr>
            <w:tcW w:w="1465" w:type="dxa"/>
          </w:tcPr>
          <w:p w14:paraId="24D466FA" w14:textId="77777777" w:rsidR="00243DE9" w:rsidRPr="001C627E" w:rsidRDefault="00243DE9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  <w:tc>
          <w:tcPr>
            <w:tcW w:w="1900" w:type="dxa"/>
          </w:tcPr>
          <w:p w14:paraId="037F5898" w14:textId="6894E4FF" w:rsidR="00243DE9" w:rsidRPr="001C627E" w:rsidRDefault="001C627E" w:rsidP="00243DE9">
            <w:pPr>
              <w:spacing w:line="360" w:lineRule="auto"/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% 1</w:t>
            </w:r>
            <w:proofErr w:type="gramStart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 xml:space="preserve">st  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of</w:t>
            </w:r>
            <w:proofErr w:type="gramEnd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</w:t>
            </w:r>
          </w:p>
        </w:tc>
        <w:tc>
          <w:tcPr>
            <w:tcW w:w="1980" w:type="dxa"/>
          </w:tcPr>
          <w:p w14:paraId="4776758B" w14:textId="7C3AD090" w:rsidR="00243DE9" w:rsidRPr="001C627E" w:rsidRDefault="001C627E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% </w:t>
            </w:r>
            <w:proofErr w:type="gramStart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of</w:t>
            </w:r>
            <w:proofErr w:type="gramEnd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2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nd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   Dose</w:t>
            </w:r>
          </w:p>
        </w:tc>
        <w:tc>
          <w:tcPr>
            <w:tcW w:w="270" w:type="dxa"/>
          </w:tcPr>
          <w:p w14:paraId="2688236C" w14:textId="77777777" w:rsidR="00243DE9" w:rsidRDefault="00243DE9" w:rsidP="00243DE9">
            <w:pPr>
              <w:rPr>
                <w:rFonts w:asciiTheme="majorHAnsi" w:hAnsiTheme="majorHAnsi"/>
                <w:b/>
                <w:i/>
                <w:sz w:val="28"/>
              </w:rPr>
            </w:pPr>
          </w:p>
        </w:tc>
      </w:tr>
      <w:tr w:rsidR="00243DE9" w14:paraId="44668214" w14:textId="77777777" w:rsidTr="001C627E">
        <w:trPr>
          <w:trHeight w:val="395"/>
        </w:trPr>
        <w:tc>
          <w:tcPr>
            <w:tcW w:w="1464" w:type="dxa"/>
          </w:tcPr>
          <w:p w14:paraId="232270C9" w14:textId="7AF03F6B" w:rsidR="00243DE9" w:rsidRPr="001C627E" w:rsidRDefault="001C627E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3245</w:t>
            </w:r>
          </w:p>
        </w:tc>
        <w:tc>
          <w:tcPr>
            <w:tcW w:w="1464" w:type="dxa"/>
          </w:tcPr>
          <w:p w14:paraId="7B4D8809" w14:textId="047AAD9C" w:rsidR="00243DE9" w:rsidRPr="001C627E" w:rsidRDefault="001C627E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2336</w:t>
            </w:r>
          </w:p>
        </w:tc>
        <w:tc>
          <w:tcPr>
            <w:tcW w:w="1465" w:type="dxa"/>
          </w:tcPr>
          <w:p w14:paraId="6868CA3C" w14:textId="6A062FA9" w:rsidR="00243DE9" w:rsidRPr="001C627E" w:rsidRDefault="001C627E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842</w:t>
            </w:r>
          </w:p>
        </w:tc>
        <w:tc>
          <w:tcPr>
            <w:tcW w:w="1465" w:type="dxa"/>
          </w:tcPr>
          <w:p w14:paraId="17236180" w14:textId="77777777" w:rsidR="00243DE9" w:rsidRPr="001C627E" w:rsidRDefault="00243DE9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  <w:tc>
          <w:tcPr>
            <w:tcW w:w="1900" w:type="dxa"/>
          </w:tcPr>
          <w:p w14:paraId="43602F16" w14:textId="0A7BE441" w:rsidR="00243DE9" w:rsidRPr="001C627E" w:rsidRDefault="001C627E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72 %</w:t>
            </w:r>
          </w:p>
        </w:tc>
        <w:tc>
          <w:tcPr>
            <w:tcW w:w="1980" w:type="dxa"/>
          </w:tcPr>
          <w:p w14:paraId="5BFB32B0" w14:textId="16550C7F" w:rsidR="00243DE9" w:rsidRPr="001C627E" w:rsidRDefault="001C627E" w:rsidP="00243DE9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36 %</w:t>
            </w:r>
          </w:p>
        </w:tc>
        <w:tc>
          <w:tcPr>
            <w:tcW w:w="270" w:type="dxa"/>
          </w:tcPr>
          <w:p w14:paraId="4ED45FA8" w14:textId="77777777" w:rsidR="00243DE9" w:rsidRDefault="00243DE9" w:rsidP="00243DE9">
            <w:pPr>
              <w:rPr>
                <w:rFonts w:asciiTheme="majorHAnsi" w:hAnsiTheme="majorHAnsi"/>
                <w:b/>
                <w:i/>
                <w:sz w:val="28"/>
              </w:rPr>
            </w:pPr>
          </w:p>
        </w:tc>
      </w:tr>
      <w:tr w:rsidR="001C627E" w14:paraId="00A546B3" w14:textId="77777777" w:rsidTr="001C627E">
        <w:trPr>
          <w:trHeight w:val="395"/>
        </w:trPr>
        <w:tc>
          <w:tcPr>
            <w:tcW w:w="10008" w:type="dxa"/>
            <w:gridSpan w:val="7"/>
          </w:tcPr>
          <w:p w14:paraId="43070DB2" w14:textId="30343A9A" w:rsidR="001C627E" w:rsidRPr="001C627E" w:rsidRDefault="001C627E" w:rsidP="001C627E">
            <w:pPr>
              <w:jc w:val="center"/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8"/>
              </w:rPr>
              <w:t xml:space="preserve">15 to 17 </w:t>
            </w:r>
            <w:proofErr w:type="spellStart"/>
            <w:r w:rsidRPr="001C627E">
              <w:rPr>
                <w:rFonts w:asciiTheme="majorHAnsi" w:hAnsiTheme="majorHAnsi"/>
                <w:bCs/>
                <w:iCs/>
                <w:sz w:val="28"/>
              </w:rPr>
              <w:t>yrs</w:t>
            </w:r>
            <w:proofErr w:type="spellEnd"/>
          </w:p>
        </w:tc>
      </w:tr>
      <w:tr w:rsidR="001C627E" w14:paraId="5E59B5D4" w14:textId="77777777" w:rsidTr="001C627E">
        <w:trPr>
          <w:trHeight w:val="350"/>
        </w:trPr>
        <w:tc>
          <w:tcPr>
            <w:tcW w:w="1464" w:type="dxa"/>
          </w:tcPr>
          <w:p w14:paraId="5F95FD1E" w14:textId="44F4912B" w:rsidR="001C627E" w:rsidRPr="001C627E" w:rsidRDefault="001C627E" w:rsidP="001C627E">
            <w:pPr>
              <w:rPr>
                <w:rFonts w:ascii="Calibri" w:eastAsia="Times New Roman" w:hAnsi="Calibri" w:cs="Calibri"/>
                <w:b/>
                <w:color w:val="000000"/>
                <w:lang w:val="en-IN" w:eastAsia="en-IN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Target</w:t>
            </w:r>
          </w:p>
        </w:tc>
        <w:tc>
          <w:tcPr>
            <w:tcW w:w="1464" w:type="dxa"/>
          </w:tcPr>
          <w:p w14:paraId="181C5BAB" w14:textId="757207E4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1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st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</w:t>
            </w:r>
          </w:p>
        </w:tc>
        <w:tc>
          <w:tcPr>
            <w:tcW w:w="1465" w:type="dxa"/>
          </w:tcPr>
          <w:p w14:paraId="12F5600D" w14:textId="32A5BDE6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2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nd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 </w:t>
            </w:r>
          </w:p>
        </w:tc>
        <w:tc>
          <w:tcPr>
            <w:tcW w:w="1465" w:type="dxa"/>
          </w:tcPr>
          <w:p w14:paraId="6A729DA6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  <w:tc>
          <w:tcPr>
            <w:tcW w:w="1900" w:type="dxa"/>
          </w:tcPr>
          <w:p w14:paraId="4A16DBB8" w14:textId="1B72F500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% 1</w:t>
            </w:r>
            <w:proofErr w:type="gramStart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 xml:space="preserve">st  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of</w:t>
            </w:r>
            <w:proofErr w:type="gramEnd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</w:t>
            </w:r>
          </w:p>
        </w:tc>
        <w:tc>
          <w:tcPr>
            <w:tcW w:w="1980" w:type="dxa"/>
          </w:tcPr>
          <w:p w14:paraId="69F809B1" w14:textId="242DCFAD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% </w:t>
            </w:r>
            <w:proofErr w:type="gramStart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of</w:t>
            </w:r>
            <w:proofErr w:type="gramEnd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2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nd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   Dose</w:t>
            </w:r>
          </w:p>
        </w:tc>
        <w:tc>
          <w:tcPr>
            <w:tcW w:w="270" w:type="dxa"/>
          </w:tcPr>
          <w:p w14:paraId="6B98C20F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</w:tr>
      <w:tr w:rsidR="001C627E" w14:paraId="6C97CE55" w14:textId="77777777" w:rsidTr="001C627E">
        <w:trPr>
          <w:trHeight w:val="377"/>
        </w:trPr>
        <w:tc>
          <w:tcPr>
            <w:tcW w:w="1464" w:type="dxa"/>
          </w:tcPr>
          <w:p w14:paraId="32A173F0" w14:textId="0689B640" w:rsidR="001C627E" w:rsidRPr="00BA66CB" w:rsidRDefault="00BA66CB" w:rsidP="001C627E">
            <w:pPr>
              <w:rPr>
                <w:rFonts w:asciiTheme="majorHAnsi" w:hAnsiTheme="majorHAnsi"/>
                <w:bCs/>
                <w:iCs/>
                <w:sz w:val="28"/>
              </w:rPr>
            </w:pPr>
            <w:r w:rsidRPr="00BA66CB">
              <w:rPr>
                <w:rFonts w:asciiTheme="majorHAnsi" w:hAnsiTheme="majorHAnsi"/>
                <w:bCs/>
                <w:iCs/>
                <w:sz w:val="24"/>
                <w:szCs w:val="20"/>
              </w:rPr>
              <w:t>2716</w:t>
            </w:r>
          </w:p>
        </w:tc>
        <w:tc>
          <w:tcPr>
            <w:tcW w:w="1464" w:type="dxa"/>
          </w:tcPr>
          <w:p w14:paraId="76E98391" w14:textId="11DBD676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3430</w:t>
            </w:r>
          </w:p>
        </w:tc>
        <w:tc>
          <w:tcPr>
            <w:tcW w:w="1465" w:type="dxa"/>
          </w:tcPr>
          <w:p w14:paraId="77695985" w14:textId="75A43F40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1909</w:t>
            </w:r>
          </w:p>
        </w:tc>
        <w:tc>
          <w:tcPr>
            <w:tcW w:w="1465" w:type="dxa"/>
          </w:tcPr>
          <w:p w14:paraId="1F9C294C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  <w:tc>
          <w:tcPr>
            <w:tcW w:w="1900" w:type="dxa"/>
          </w:tcPr>
          <w:p w14:paraId="44E90454" w14:textId="311311FF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126 %</w:t>
            </w:r>
          </w:p>
        </w:tc>
        <w:tc>
          <w:tcPr>
            <w:tcW w:w="1980" w:type="dxa"/>
          </w:tcPr>
          <w:p w14:paraId="3A57DB70" w14:textId="457CDE17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56 %</w:t>
            </w:r>
          </w:p>
        </w:tc>
        <w:tc>
          <w:tcPr>
            <w:tcW w:w="270" w:type="dxa"/>
          </w:tcPr>
          <w:p w14:paraId="578A381E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</w:tr>
      <w:tr w:rsidR="001C627E" w14:paraId="1DB0B596" w14:textId="77777777" w:rsidTr="00EC4E07">
        <w:trPr>
          <w:trHeight w:val="278"/>
        </w:trPr>
        <w:tc>
          <w:tcPr>
            <w:tcW w:w="10008" w:type="dxa"/>
            <w:gridSpan w:val="7"/>
          </w:tcPr>
          <w:p w14:paraId="4F021371" w14:textId="1ABA98A5" w:rsidR="001C627E" w:rsidRPr="001C627E" w:rsidRDefault="001C627E" w:rsidP="001C627E">
            <w:pPr>
              <w:jc w:val="center"/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18 to 44 </w:t>
            </w:r>
            <w:proofErr w:type="spellStart"/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yrs</w:t>
            </w:r>
            <w:proofErr w:type="spellEnd"/>
          </w:p>
        </w:tc>
      </w:tr>
      <w:tr w:rsidR="001C627E" w14:paraId="2ED39C9C" w14:textId="77777777" w:rsidTr="001C627E">
        <w:trPr>
          <w:trHeight w:val="296"/>
        </w:trPr>
        <w:tc>
          <w:tcPr>
            <w:tcW w:w="1464" w:type="dxa"/>
          </w:tcPr>
          <w:p w14:paraId="3C3CB96C" w14:textId="69D44C64" w:rsidR="001C627E" w:rsidRDefault="001C627E" w:rsidP="001C627E">
            <w:pPr>
              <w:rPr>
                <w:rFonts w:asciiTheme="majorHAnsi" w:hAnsiTheme="majorHAnsi"/>
                <w:b/>
                <w:i/>
                <w:sz w:val="28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Target</w:t>
            </w:r>
          </w:p>
        </w:tc>
        <w:tc>
          <w:tcPr>
            <w:tcW w:w="1464" w:type="dxa"/>
          </w:tcPr>
          <w:p w14:paraId="00A23157" w14:textId="10837564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1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st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</w:t>
            </w:r>
          </w:p>
        </w:tc>
        <w:tc>
          <w:tcPr>
            <w:tcW w:w="1465" w:type="dxa"/>
          </w:tcPr>
          <w:p w14:paraId="694B868F" w14:textId="1E3B47BC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2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nd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 </w:t>
            </w:r>
          </w:p>
        </w:tc>
        <w:tc>
          <w:tcPr>
            <w:tcW w:w="1465" w:type="dxa"/>
          </w:tcPr>
          <w:p w14:paraId="1175FF62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  <w:tc>
          <w:tcPr>
            <w:tcW w:w="1900" w:type="dxa"/>
          </w:tcPr>
          <w:p w14:paraId="76D312F6" w14:textId="633BB8EF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% 1</w:t>
            </w:r>
            <w:proofErr w:type="gramStart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 xml:space="preserve">st  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of</w:t>
            </w:r>
            <w:proofErr w:type="gramEnd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</w:t>
            </w:r>
          </w:p>
        </w:tc>
        <w:tc>
          <w:tcPr>
            <w:tcW w:w="1980" w:type="dxa"/>
          </w:tcPr>
          <w:p w14:paraId="1A8B68B2" w14:textId="0532872A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% </w:t>
            </w:r>
            <w:proofErr w:type="gramStart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of</w:t>
            </w:r>
            <w:proofErr w:type="gramEnd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2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nd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   Dose</w:t>
            </w:r>
          </w:p>
        </w:tc>
        <w:tc>
          <w:tcPr>
            <w:tcW w:w="270" w:type="dxa"/>
          </w:tcPr>
          <w:p w14:paraId="713C3BEB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</w:tr>
      <w:tr w:rsidR="001C627E" w14:paraId="1719CF3B" w14:textId="77777777" w:rsidTr="001C627E">
        <w:trPr>
          <w:trHeight w:val="296"/>
        </w:trPr>
        <w:tc>
          <w:tcPr>
            <w:tcW w:w="1464" w:type="dxa"/>
          </w:tcPr>
          <w:p w14:paraId="550115B4" w14:textId="3942E676" w:rsidR="001C627E" w:rsidRDefault="00BA66CB" w:rsidP="001C627E">
            <w:pPr>
              <w:rPr>
                <w:rFonts w:asciiTheme="majorHAnsi" w:hAnsiTheme="majorHAnsi"/>
                <w:b/>
                <w:i/>
                <w:sz w:val="28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t>26268</w:t>
            </w:r>
          </w:p>
        </w:tc>
        <w:tc>
          <w:tcPr>
            <w:tcW w:w="1464" w:type="dxa"/>
          </w:tcPr>
          <w:p w14:paraId="25AA72E2" w14:textId="6C795DBB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26436</w:t>
            </w:r>
          </w:p>
        </w:tc>
        <w:tc>
          <w:tcPr>
            <w:tcW w:w="1465" w:type="dxa"/>
          </w:tcPr>
          <w:p w14:paraId="17060F70" w14:textId="4DABA51E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18117</w:t>
            </w:r>
          </w:p>
        </w:tc>
        <w:tc>
          <w:tcPr>
            <w:tcW w:w="1465" w:type="dxa"/>
          </w:tcPr>
          <w:p w14:paraId="5E8AEC2A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  <w:tc>
          <w:tcPr>
            <w:tcW w:w="1900" w:type="dxa"/>
          </w:tcPr>
          <w:p w14:paraId="1292F51B" w14:textId="631BAFF6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101 %</w:t>
            </w:r>
          </w:p>
        </w:tc>
        <w:tc>
          <w:tcPr>
            <w:tcW w:w="1980" w:type="dxa"/>
          </w:tcPr>
          <w:p w14:paraId="2AD1CB3A" w14:textId="557E51D5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69 %</w:t>
            </w:r>
          </w:p>
        </w:tc>
        <w:tc>
          <w:tcPr>
            <w:tcW w:w="270" w:type="dxa"/>
          </w:tcPr>
          <w:p w14:paraId="4D6E2F4F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</w:tr>
      <w:tr w:rsidR="001C627E" w14:paraId="35EDC58B" w14:textId="77777777" w:rsidTr="004B3BBE">
        <w:trPr>
          <w:trHeight w:val="296"/>
        </w:trPr>
        <w:tc>
          <w:tcPr>
            <w:tcW w:w="10008" w:type="dxa"/>
            <w:gridSpan w:val="7"/>
          </w:tcPr>
          <w:p w14:paraId="51FB6F68" w14:textId="6A240344" w:rsidR="001C627E" w:rsidRPr="001C627E" w:rsidRDefault="001C627E" w:rsidP="001C627E">
            <w:pPr>
              <w:jc w:val="center"/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45 </w:t>
            </w:r>
            <w:proofErr w:type="spellStart"/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yrs</w:t>
            </w:r>
            <w:proofErr w:type="spellEnd"/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Above</w:t>
            </w:r>
          </w:p>
        </w:tc>
      </w:tr>
      <w:tr w:rsidR="001C627E" w14:paraId="67B6E4BD" w14:textId="77777777" w:rsidTr="001C627E">
        <w:trPr>
          <w:trHeight w:val="296"/>
        </w:trPr>
        <w:tc>
          <w:tcPr>
            <w:tcW w:w="1464" w:type="dxa"/>
          </w:tcPr>
          <w:p w14:paraId="74B133BE" w14:textId="23D21B2E" w:rsidR="001C627E" w:rsidRDefault="001C627E" w:rsidP="001C627E">
            <w:pPr>
              <w:rPr>
                <w:rFonts w:asciiTheme="majorHAnsi" w:hAnsiTheme="majorHAnsi"/>
                <w:b/>
                <w:i/>
                <w:sz w:val="28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Target</w:t>
            </w:r>
          </w:p>
        </w:tc>
        <w:tc>
          <w:tcPr>
            <w:tcW w:w="1464" w:type="dxa"/>
          </w:tcPr>
          <w:p w14:paraId="4D1AF8F5" w14:textId="4E696DEE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1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st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</w:t>
            </w:r>
          </w:p>
        </w:tc>
        <w:tc>
          <w:tcPr>
            <w:tcW w:w="1465" w:type="dxa"/>
          </w:tcPr>
          <w:p w14:paraId="1ECDAF70" w14:textId="3DAB2278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2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nd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 </w:t>
            </w:r>
          </w:p>
        </w:tc>
        <w:tc>
          <w:tcPr>
            <w:tcW w:w="1465" w:type="dxa"/>
          </w:tcPr>
          <w:p w14:paraId="53D02CC2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  <w:tc>
          <w:tcPr>
            <w:tcW w:w="1900" w:type="dxa"/>
          </w:tcPr>
          <w:p w14:paraId="7451FCD8" w14:textId="69563BB8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% 1</w:t>
            </w:r>
            <w:proofErr w:type="gramStart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 xml:space="preserve">st  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of</w:t>
            </w:r>
            <w:proofErr w:type="gramEnd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Dose</w:t>
            </w:r>
          </w:p>
        </w:tc>
        <w:tc>
          <w:tcPr>
            <w:tcW w:w="1980" w:type="dxa"/>
          </w:tcPr>
          <w:p w14:paraId="085DD9AB" w14:textId="2C3DF1CA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% </w:t>
            </w:r>
            <w:proofErr w:type="gramStart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>of</w:t>
            </w:r>
            <w:proofErr w:type="gramEnd"/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2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  <w:vertAlign w:val="superscript"/>
              </w:rPr>
              <w:t>nd</w:t>
            </w:r>
            <w:r w:rsidRPr="001C627E"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   Dose</w:t>
            </w:r>
          </w:p>
        </w:tc>
        <w:tc>
          <w:tcPr>
            <w:tcW w:w="270" w:type="dxa"/>
          </w:tcPr>
          <w:p w14:paraId="13741784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</w:tr>
      <w:tr w:rsidR="001C627E" w14:paraId="19968671" w14:textId="77777777" w:rsidTr="001C627E">
        <w:trPr>
          <w:trHeight w:val="296"/>
        </w:trPr>
        <w:tc>
          <w:tcPr>
            <w:tcW w:w="1464" w:type="dxa"/>
          </w:tcPr>
          <w:p w14:paraId="7881E2FC" w14:textId="32F63C5F" w:rsidR="001C627E" w:rsidRDefault="00BA66CB" w:rsidP="001C627E">
            <w:pPr>
              <w:rPr>
                <w:rFonts w:asciiTheme="majorHAnsi" w:hAnsiTheme="majorHAnsi"/>
                <w:b/>
                <w:i/>
                <w:sz w:val="28"/>
              </w:rPr>
            </w:pPr>
            <w:r>
              <w:rPr>
                <w:rFonts w:asciiTheme="majorHAnsi" w:hAnsiTheme="majorHAnsi"/>
                <w:b/>
                <w:i/>
                <w:sz w:val="28"/>
              </w:rPr>
              <w:t>13392</w:t>
            </w:r>
          </w:p>
        </w:tc>
        <w:tc>
          <w:tcPr>
            <w:tcW w:w="1464" w:type="dxa"/>
          </w:tcPr>
          <w:p w14:paraId="29EDE731" w14:textId="1CB9DADA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10874</w:t>
            </w:r>
          </w:p>
        </w:tc>
        <w:tc>
          <w:tcPr>
            <w:tcW w:w="1465" w:type="dxa"/>
          </w:tcPr>
          <w:p w14:paraId="26CB1034" w14:textId="48EE247D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9330</w:t>
            </w:r>
          </w:p>
        </w:tc>
        <w:tc>
          <w:tcPr>
            <w:tcW w:w="1465" w:type="dxa"/>
          </w:tcPr>
          <w:p w14:paraId="573966B8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  <w:tc>
          <w:tcPr>
            <w:tcW w:w="1900" w:type="dxa"/>
          </w:tcPr>
          <w:p w14:paraId="502673CA" w14:textId="09E232F6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>81 %</w:t>
            </w:r>
          </w:p>
        </w:tc>
        <w:tc>
          <w:tcPr>
            <w:tcW w:w="1980" w:type="dxa"/>
          </w:tcPr>
          <w:p w14:paraId="6E34E924" w14:textId="33EDD4BE" w:rsidR="001C627E" w:rsidRPr="001C627E" w:rsidRDefault="00BA66CB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  <w:r>
              <w:rPr>
                <w:rFonts w:asciiTheme="majorHAnsi" w:hAnsiTheme="majorHAnsi"/>
                <w:bCs/>
                <w:iCs/>
                <w:sz w:val="24"/>
                <w:szCs w:val="20"/>
              </w:rPr>
              <w:t xml:space="preserve"> 86 %</w:t>
            </w:r>
          </w:p>
        </w:tc>
        <w:tc>
          <w:tcPr>
            <w:tcW w:w="270" w:type="dxa"/>
          </w:tcPr>
          <w:p w14:paraId="7EE10555" w14:textId="77777777" w:rsidR="001C627E" w:rsidRPr="001C627E" w:rsidRDefault="001C627E" w:rsidP="001C627E">
            <w:pPr>
              <w:rPr>
                <w:rFonts w:asciiTheme="majorHAnsi" w:hAnsiTheme="majorHAnsi"/>
                <w:bCs/>
                <w:iCs/>
                <w:sz w:val="24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298"/>
        <w:tblW w:w="10490" w:type="dxa"/>
        <w:tblLook w:val="04A0" w:firstRow="1" w:lastRow="0" w:firstColumn="1" w:lastColumn="0" w:noHBand="0" w:noVBand="1"/>
      </w:tblPr>
      <w:tblGrid>
        <w:gridCol w:w="567"/>
        <w:gridCol w:w="3968"/>
        <w:gridCol w:w="1986"/>
        <w:gridCol w:w="1985"/>
        <w:gridCol w:w="1984"/>
      </w:tblGrid>
      <w:tr w:rsidR="00B34007" w14:paraId="4B6D90B0" w14:textId="77777777" w:rsidTr="00B34007">
        <w:trPr>
          <w:trHeight w:val="543"/>
        </w:trPr>
        <w:tc>
          <w:tcPr>
            <w:tcW w:w="10490" w:type="dxa"/>
            <w:gridSpan w:val="5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43591453" w14:textId="77777777" w:rsidR="00B34007" w:rsidRPr="005F785E" w:rsidRDefault="00B34007" w:rsidP="00B34007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 w:rsidRPr="005F785E">
              <w:rPr>
                <w:rFonts w:asciiTheme="majorHAnsi" w:hAnsiTheme="majorHAnsi"/>
                <w:b/>
                <w:sz w:val="28"/>
              </w:rPr>
              <w:lastRenderedPageBreak/>
              <w:t>COVID – 19 STATUS REPORT</w:t>
            </w:r>
          </w:p>
        </w:tc>
      </w:tr>
      <w:tr w:rsidR="00B34007" w14:paraId="5A1DB1E3" w14:textId="77777777" w:rsidTr="00B34007">
        <w:trPr>
          <w:trHeight w:val="827"/>
        </w:trPr>
        <w:tc>
          <w:tcPr>
            <w:tcW w:w="567" w:type="dxa"/>
            <w:shd w:val="clear" w:color="auto" w:fill="E5B8B7" w:themeFill="accent2" w:themeFillTint="66"/>
            <w:vAlign w:val="center"/>
          </w:tcPr>
          <w:p w14:paraId="4554964A" w14:textId="77777777" w:rsidR="00B34007" w:rsidRDefault="00B34007" w:rsidP="00B34007">
            <w:pPr>
              <w:jc w:val="center"/>
              <w:rPr>
                <w:sz w:val="24"/>
              </w:rPr>
            </w:pPr>
          </w:p>
        </w:tc>
        <w:tc>
          <w:tcPr>
            <w:tcW w:w="3968" w:type="dxa"/>
            <w:tcBorders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5916735E" w14:textId="77777777" w:rsidR="00B34007" w:rsidRDefault="00B34007" w:rsidP="00B34007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COVID -19 Positive Cases</w:t>
            </w:r>
          </w:p>
        </w:tc>
        <w:tc>
          <w:tcPr>
            <w:tcW w:w="1986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4D54B8DC" w14:textId="77777777" w:rsidR="00B34007" w:rsidRDefault="00B34007" w:rsidP="00B34007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Jan.- Mar. 22021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4644B659" w14:textId="77777777" w:rsidR="00B34007" w:rsidRPr="006B4080" w:rsidRDefault="00B34007" w:rsidP="00B34007">
            <w:pPr>
              <w:jc w:val="center"/>
              <w:rPr>
                <w:b/>
                <w:i/>
                <w:sz w:val="24"/>
                <w:szCs w:val="24"/>
              </w:rPr>
            </w:pPr>
            <w:r w:rsidRPr="006B4080">
              <w:rPr>
                <w:b/>
                <w:i/>
                <w:sz w:val="24"/>
                <w:szCs w:val="24"/>
              </w:rPr>
              <w:t>Apr</w:t>
            </w:r>
            <w:r>
              <w:rPr>
                <w:b/>
                <w:i/>
                <w:sz w:val="24"/>
                <w:szCs w:val="24"/>
              </w:rPr>
              <w:t xml:space="preserve">il </w:t>
            </w:r>
            <w:r w:rsidRPr="006B4080">
              <w:rPr>
                <w:b/>
                <w:i/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March</w:t>
            </w:r>
            <w:r w:rsidRPr="006B4080">
              <w:rPr>
                <w:b/>
                <w:i/>
                <w:sz w:val="24"/>
                <w:szCs w:val="24"/>
              </w:rPr>
              <w:t>,</w:t>
            </w:r>
          </w:p>
          <w:p w14:paraId="551459C9" w14:textId="77777777" w:rsidR="00B34007" w:rsidRDefault="00B34007" w:rsidP="00B34007">
            <w:pPr>
              <w:jc w:val="center"/>
              <w:rPr>
                <w:b/>
                <w:i/>
                <w:sz w:val="26"/>
                <w:szCs w:val="26"/>
              </w:rPr>
            </w:pPr>
            <w:r w:rsidRPr="006B4080">
              <w:rPr>
                <w:b/>
                <w:i/>
                <w:sz w:val="24"/>
                <w:szCs w:val="24"/>
              </w:rPr>
              <w:t>21 - 22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08C54B9D" w14:textId="77777777" w:rsidR="00B34007" w:rsidRPr="006B4080" w:rsidRDefault="00B34007" w:rsidP="00B34007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April -May</w:t>
            </w:r>
          </w:p>
          <w:p w14:paraId="13F2867A" w14:textId="77777777" w:rsidR="00B34007" w:rsidRDefault="00B34007" w:rsidP="00B34007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4"/>
                <w:szCs w:val="24"/>
              </w:rPr>
              <w:t>22 - 23</w:t>
            </w:r>
          </w:p>
        </w:tc>
      </w:tr>
      <w:tr w:rsidR="00B34007" w14:paraId="466B6DD9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403E3AD0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a.</w:t>
            </w:r>
          </w:p>
        </w:tc>
        <w:tc>
          <w:tcPr>
            <w:tcW w:w="3968" w:type="dxa"/>
            <w:tcBorders>
              <w:right w:val="single" w:sz="4" w:space="0" w:color="auto"/>
            </w:tcBorders>
          </w:tcPr>
          <w:p w14:paraId="2E63263D" w14:textId="77777777" w:rsidR="00B34007" w:rsidRDefault="00B34007" w:rsidP="00B34007">
            <w:pPr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Sample tested</w:t>
            </w:r>
          </w:p>
        </w:tc>
        <w:tc>
          <w:tcPr>
            <w:tcW w:w="1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EC27C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988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37DE19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58489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535030C2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</w:tr>
      <w:tr w:rsidR="00B34007" w14:paraId="4A60602B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226202D6" w14:textId="77777777" w:rsidR="00B34007" w:rsidRDefault="00B34007" w:rsidP="00B34007">
            <w:pPr>
              <w:jc w:val="center"/>
              <w:rPr>
                <w:sz w:val="24"/>
              </w:rPr>
            </w:pPr>
          </w:p>
        </w:tc>
        <w:tc>
          <w:tcPr>
            <w:tcW w:w="3968" w:type="dxa"/>
          </w:tcPr>
          <w:p w14:paraId="25139FE3" w14:textId="77777777" w:rsidR="00B34007" w:rsidRDefault="00B34007" w:rsidP="00B34007">
            <w:pPr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RAgT</w:t>
            </w:r>
            <w:proofErr w:type="spellEnd"/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7CE9A0A0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786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C4202C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55290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413102C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</w:tr>
      <w:tr w:rsidR="00B34007" w14:paraId="2806EEDB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6E5638F2" w14:textId="77777777" w:rsidR="00B34007" w:rsidRDefault="00B34007" w:rsidP="00B34007">
            <w:pPr>
              <w:jc w:val="center"/>
              <w:rPr>
                <w:sz w:val="24"/>
              </w:rPr>
            </w:pPr>
          </w:p>
        </w:tc>
        <w:tc>
          <w:tcPr>
            <w:tcW w:w="3968" w:type="dxa"/>
          </w:tcPr>
          <w:p w14:paraId="7CD38842" w14:textId="77777777" w:rsidR="00B34007" w:rsidRDefault="00B34007" w:rsidP="00B34007">
            <w:pPr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Truenat</w:t>
            </w:r>
            <w:proofErr w:type="spellEnd"/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5A1F3EFD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C06937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3199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1F91661B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34007" w14:paraId="5285A992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2D060141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b.</w:t>
            </w:r>
          </w:p>
        </w:tc>
        <w:tc>
          <w:tcPr>
            <w:tcW w:w="3968" w:type="dxa"/>
          </w:tcPr>
          <w:p w14:paraId="5A6AEF35" w14:textId="77777777" w:rsidR="00B34007" w:rsidRDefault="00B34007" w:rsidP="00B34007">
            <w:pPr>
              <w:rPr>
                <w:sz w:val="24"/>
              </w:rPr>
            </w:pPr>
            <w:r>
              <w:rPr>
                <w:sz w:val="24"/>
              </w:rPr>
              <w:t>Total No of Positive cases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5367A0DD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932B9B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6717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DFCB3AC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34007" w14:paraId="54ADA430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6CC728F1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c.</w:t>
            </w:r>
          </w:p>
        </w:tc>
        <w:tc>
          <w:tcPr>
            <w:tcW w:w="3968" w:type="dxa"/>
          </w:tcPr>
          <w:p w14:paraId="2F7A9CC3" w14:textId="77777777" w:rsidR="00B34007" w:rsidRDefault="00B34007" w:rsidP="00B34007">
            <w:pPr>
              <w:rPr>
                <w:sz w:val="24"/>
              </w:rPr>
            </w:pPr>
            <w:r>
              <w:rPr>
                <w:sz w:val="24"/>
              </w:rPr>
              <w:t>Positivity Rate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0DDCBE62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0.05 %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806B66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11.48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21A511EE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5.97</w:t>
            </w:r>
          </w:p>
        </w:tc>
      </w:tr>
      <w:tr w:rsidR="00B34007" w14:paraId="54EFF7A0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24809F47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d.</w:t>
            </w:r>
          </w:p>
        </w:tc>
        <w:tc>
          <w:tcPr>
            <w:tcW w:w="3968" w:type="dxa"/>
          </w:tcPr>
          <w:p w14:paraId="756B3876" w14:textId="77777777" w:rsidR="00B34007" w:rsidRDefault="00B34007" w:rsidP="00B34007">
            <w:pPr>
              <w:rPr>
                <w:sz w:val="24"/>
              </w:rPr>
            </w:pPr>
            <w:r>
              <w:rPr>
                <w:sz w:val="24"/>
              </w:rPr>
              <w:t>No of Positive case below 18yrs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2D62069F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4D010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1007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1CEC888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34007" w14:paraId="69AA938F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14FB9663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e.</w:t>
            </w:r>
          </w:p>
        </w:tc>
        <w:tc>
          <w:tcPr>
            <w:tcW w:w="3968" w:type="dxa"/>
          </w:tcPr>
          <w:p w14:paraId="12C4FE9A" w14:textId="77777777" w:rsidR="00B34007" w:rsidRDefault="00B34007" w:rsidP="00B34007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Pregnant women Positive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2A681AFC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E0027F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0ACCB0E2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34007" w14:paraId="2C1CF4A4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4FEBBD66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f.</w:t>
            </w:r>
          </w:p>
        </w:tc>
        <w:tc>
          <w:tcPr>
            <w:tcW w:w="3968" w:type="dxa"/>
          </w:tcPr>
          <w:p w14:paraId="21CDD3D7" w14:textId="77777777" w:rsidR="00B34007" w:rsidRDefault="00B34007" w:rsidP="00B34007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Positive Death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70449427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F48D17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6DD554A3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34007" w14:paraId="7345F88D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6DE20221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g.</w:t>
            </w:r>
          </w:p>
        </w:tc>
        <w:tc>
          <w:tcPr>
            <w:tcW w:w="3968" w:type="dxa"/>
          </w:tcPr>
          <w:p w14:paraId="1278A1EE" w14:textId="77777777" w:rsidR="00B34007" w:rsidRDefault="00B34007" w:rsidP="00B34007">
            <w:pPr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Positive cases among Covid-19 Vaccine  beneficiary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38E8D757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A0111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3997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27C88F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B34007" w14:paraId="138A3C6A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5E5D3AEC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h.</w:t>
            </w:r>
          </w:p>
        </w:tc>
        <w:tc>
          <w:tcPr>
            <w:tcW w:w="3968" w:type="dxa"/>
          </w:tcPr>
          <w:p w14:paraId="39AA59C2" w14:textId="77777777" w:rsidR="00B34007" w:rsidRDefault="00B34007" w:rsidP="00B34007">
            <w:pPr>
              <w:rPr>
                <w:sz w:val="24"/>
              </w:rPr>
            </w:pPr>
            <w:r>
              <w:rPr>
                <w:sz w:val="24"/>
              </w:rPr>
              <w:t xml:space="preserve">Total </w:t>
            </w:r>
            <w:proofErr w:type="spellStart"/>
            <w:proofErr w:type="gramStart"/>
            <w:r>
              <w:rPr>
                <w:sz w:val="24"/>
              </w:rPr>
              <w:t>No.of</w:t>
            </w:r>
            <w:proofErr w:type="spellEnd"/>
            <w:proofErr w:type="gramEnd"/>
            <w:r>
              <w:rPr>
                <w:sz w:val="24"/>
              </w:rPr>
              <w:t xml:space="preserve"> Discharged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57424224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F030AD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6696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882F45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34007" w14:paraId="7EED1A74" w14:textId="77777777" w:rsidTr="00B34007">
        <w:trPr>
          <w:trHeight w:val="304"/>
        </w:trPr>
        <w:tc>
          <w:tcPr>
            <w:tcW w:w="567" w:type="dxa"/>
            <w:vAlign w:val="center"/>
          </w:tcPr>
          <w:p w14:paraId="393C79E3" w14:textId="77777777" w:rsidR="00B34007" w:rsidRDefault="00B34007" w:rsidP="00B34007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68" w:type="dxa"/>
          </w:tcPr>
          <w:p w14:paraId="601CC8F6" w14:textId="77777777" w:rsidR="00B34007" w:rsidRDefault="00B34007" w:rsidP="00B34007">
            <w:pPr>
              <w:rPr>
                <w:sz w:val="24"/>
              </w:rPr>
            </w:pPr>
            <w:r>
              <w:rPr>
                <w:sz w:val="24"/>
              </w:rPr>
              <w:t xml:space="preserve">Total number </w:t>
            </w:r>
            <w:proofErr w:type="gramStart"/>
            <w:r>
              <w:rPr>
                <w:sz w:val="24"/>
              </w:rPr>
              <w:t>of  Active</w:t>
            </w:r>
            <w:proofErr w:type="gramEnd"/>
            <w:r>
              <w:rPr>
                <w:sz w:val="24"/>
              </w:rPr>
              <w:t xml:space="preserve"> cases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4B567ADB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3F634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F91024" w14:textId="77777777" w:rsidR="00B34007" w:rsidRDefault="00B34007" w:rsidP="00B34007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29582129" w14:textId="77777777" w:rsidR="005F785E" w:rsidRDefault="005F785E" w:rsidP="003B517F">
      <w:pPr>
        <w:spacing w:after="0" w:line="240" w:lineRule="auto"/>
        <w:rPr>
          <w:sz w:val="24"/>
        </w:rPr>
      </w:pPr>
    </w:p>
    <w:p w14:paraId="2465A7AE" w14:textId="13A67C7C" w:rsidR="005F785E" w:rsidRDefault="005F785E" w:rsidP="003B517F">
      <w:pPr>
        <w:spacing w:after="0" w:line="240" w:lineRule="auto"/>
        <w:rPr>
          <w:sz w:val="24"/>
        </w:rPr>
      </w:pPr>
    </w:p>
    <w:p w14:paraId="7502600F" w14:textId="772C166F" w:rsidR="00B82977" w:rsidRDefault="00B82977" w:rsidP="003B517F">
      <w:pPr>
        <w:spacing w:after="0" w:line="240" w:lineRule="auto"/>
        <w:rPr>
          <w:sz w:val="24"/>
        </w:rPr>
      </w:pPr>
    </w:p>
    <w:p w14:paraId="71658B3F" w14:textId="5F9BD184" w:rsidR="00B82977" w:rsidRDefault="00B82977" w:rsidP="003B517F">
      <w:pPr>
        <w:spacing w:after="0" w:line="240" w:lineRule="auto"/>
        <w:rPr>
          <w:sz w:val="24"/>
        </w:rPr>
      </w:pPr>
    </w:p>
    <w:p w14:paraId="77C1A8DD" w14:textId="77777777" w:rsidR="00B82977" w:rsidRDefault="00B82977" w:rsidP="003B517F">
      <w:pPr>
        <w:spacing w:after="0" w:line="240" w:lineRule="auto"/>
        <w:rPr>
          <w:sz w:val="24"/>
        </w:rPr>
      </w:pPr>
    </w:p>
    <w:tbl>
      <w:tblPr>
        <w:tblStyle w:val="TableGrid"/>
        <w:tblpPr w:leftFromText="180" w:rightFromText="180" w:vertAnchor="text" w:horzAnchor="margin" w:tblpX="-176" w:tblpY="301"/>
        <w:tblW w:w="10668" w:type="dxa"/>
        <w:tblLook w:val="04A0" w:firstRow="1" w:lastRow="0" w:firstColumn="1" w:lastColumn="0" w:noHBand="0" w:noVBand="1"/>
      </w:tblPr>
      <w:tblGrid>
        <w:gridCol w:w="539"/>
        <w:gridCol w:w="5116"/>
        <w:gridCol w:w="5013"/>
      </w:tblGrid>
      <w:tr w:rsidR="00482CA1" w14:paraId="6950D3E4" w14:textId="77777777" w:rsidTr="00B82977">
        <w:trPr>
          <w:trHeight w:val="806"/>
        </w:trPr>
        <w:tc>
          <w:tcPr>
            <w:tcW w:w="539" w:type="dxa"/>
            <w:shd w:val="clear" w:color="auto" w:fill="E5B8B7" w:themeFill="accent2" w:themeFillTint="66"/>
            <w:vAlign w:val="center"/>
          </w:tcPr>
          <w:p w14:paraId="73013B81" w14:textId="77777777" w:rsidR="005F785E" w:rsidRPr="001573B5" w:rsidRDefault="005F785E" w:rsidP="00775EEC">
            <w:pPr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K</w:t>
            </w:r>
          </w:p>
        </w:tc>
        <w:tc>
          <w:tcPr>
            <w:tcW w:w="5116" w:type="dxa"/>
            <w:shd w:val="clear" w:color="auto" w:fill="E5B8B7" w:themeFill="accent2" w:themeFillTint="66"/>
            <w:vAlign w:val="center"/>
          </w:tcPr>
          <w:p w14:paraId="1154AD97" w14:textId="77777777" w:rsidR="005F785E" w:rsidRPr="001573B5" w:rsidRDefault="005F785E" w:rsidP="00775EEC">
            <w:pPr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Shortfalls</w:t>
            </w:r>
          </w:p>
        </w:tc>
        <w:tc>
          <w:tcPr>
            <w:tcW w:w="5013" w:type="dxa"/>
            <w:shd w:val="clear" w:color="auto" w:fill="E5B8B7" w:themeFill="accent2" w:themeFillTint="66"/>
            <w:vAlign w:val="center"/>
          </w:tcPr>
          <w:p w14:paraId="789438B8" w14:textId="2BF8877D" w:rsidR="005F785E" w:rsidRPr="005236B4" w:rsidRDefault="005F785E" w:rsidP="00775EEC">
            <w:pPr>
              <w:jc w:val="center"/>
              <w:rPr>
                <w:b/>
                <w:sz w:val="26"/>
                <w:szCs w:val="26"/>
              </w:rPr>
            </w:pPr>
            <w:r w:rsidRPr="00AA6A4D">
              <w:rPr>
                <w:b/>
                <w:sz w:val="28"/>
                <w:szCs w:val="26"/>
              </w:rPr>
              <w:t>Suggestions</w:t>
            </w:r>
          </w:p>
        </w:tc>
      </w:tr>
      <w:tr w:rsidR="00482CA1" w14:paraId="37EAB2E2" w14:textId="77777777" w:rsidTr="00B82977">
        <w:trPr>
          <w:trHeight w:val="1786"/>
        </w:trPr>
        <w:tc>
          <w:tcPr>
            <w:tcW w:w="539" w:type="dxa"/>
            <w:vAlign w:val="center"/>
          </w:tcPr>
          <w:p w14:paraId="5CDDC524" w14:textId="77777777" w:rsidR="005F785E" w:rsidRPr="007B23D6" w:rsidRDefault="005F785E" w:rsidP="00775EEC">
            <w:pPr>
              <w:jc w:val="center"/>
              <w:rPr>
                <w:b/>
                <w:sz w:val="26"/>
                <w:szCs w:val="26"/>
              </w:rPr>
            </w:pPr>
            <w:r w:rsidRPr="007B23D6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116" w:type="dxa"/>
            <w:vAlign w:val="center"/>
          </w:tcPr>
          <w:p w14:paraId="42E0E4D3" w14:textId="2254334A" w:rsidR="005F785E" w:rsidRPr="00E2367C" w:rsidRDefault="005F785E" w:rsidP="00775EEC">
            <w:pPr>
              <w:rPr>
                <w:b/>
                <w:sz w:val="26"/>
                <w:szCs w:val="26"/>
              </w:rPr>
            </w:pPr>
            <w:r w:rsidRPr="00E2367C">
              <w:rPr>
                <w:b/>
                <w:sz w:val="26"/>
                <w:szCs w:val="26"/>
              </w:rPr>
              <w:t xml:space="preserve">Presently there are 9 Sub </w:t>
            </w:r>
            <w:proofErr w:type="spellStart"/>
            <w:r w:rsidRPr="00E2367C">
              <w:rPr>
                <w:b/>
                <w:sz w:val="26"/>
                <w:szCs w:val="26"/>
              </w:rPr>
              <w:t>Centres</w:t>
            </w:r>
            <w:proofErr w:type="spellEnd"/>
            <w:r w:rsidRPr="00E2367C">
              <w:rPr>
                <w:b/>
                <w:sz w:val="26"/>
                <w:szCs w:val="26"/>
              </w:rPr>
              <w:t xml:space="preserve"> without Health Workers </w:t>
            </w:r>
            <w:proofErr w:type="spellStart"/>
            <w:r w:rsidRPr="00E2367C">
              <w:rPr>
                <w:rFonts w:cstheme="minorHAnsi"/>
                <w:b/>
                <w:sz w:val="26"/>
                <w:szCs w:val="26"/>
              </w:rPr>
              <w:t>Amotlah</w:t>
            </w:r>
            <w:proofErr w:type="spellEnd"/>
            <w:r w:rsidRPr="00E2367C">
              <w:rPr>
                <w:rFonts w:cstheme="minorHAnsi"/>
                <w:b/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E2367C">
              <w:rPr>
                <w:rFonts w:cstheme="minorHAnsi"/>
                <w:b/>
                <w:sz w:val="26"/>
                <w:szCs w:val="26"/>
              </w:rPr>
              <w:t>N.laty</w:t>
            </w:r>
            <w:proofErr w:type="spellEnd"/>
            <w:proofErr w:type="gramEnd"/>
            <w:r w:rsidRPr="00E2367C">
              <w:rPr>
                <w:rFonts w:cstheme="minorHAnsi"/>
                <w:b/>
                <w:sz w:val="26"/>
                <w:szCs w:val="26"/>
              </w:rPr>
              <w:t xml:space="preserve">, College </w:t>
            </w:r>
            <w:proofErr w:type="spellStart"/>
            <w:r w:rsidRPr="00E2367C">
              <w:rPr>
                <w:rFonts w:cstheme="minorHAnsi"/>
                <w:b/>
                <w:sz w:val="26"/>
                <w:szCs w:val="26"/>
              </w:rPr>
              <w:t>Vaih</w:t>
            </w:r>
            <w:proofErr w:type="spellEnd"/>
            <w:r w:rsidRPr="00E2367C">
              <w:rPr>
                <w:rFonts w:cstheme="minorHAnsi"/>
                <w:b/>
                <w:sz w:val="26"/>
                <w:szCs w:val="26"/>
              </w:rPr>
              <w:t xml:space="preserve">, </w:t>
            </w:r>
            <w:proofErr w:type="spellStart"/>
            <w:r w:rsidRPr="00E2367C">
              <w:rPr>
                <w:rFonts w:cstheme="minorHAnsi"/>
                <w:b/>
                <w:sz w:val="26"/>
                <w:szCs w:val="26"/>
              </w:rPr>
              <w:t>N.Colony</w:t>
            </w:r>
            <w:proofErr w:type="spellEnd"/>
            <w:r w:rsidRPr="00E2367C">
              <w:rPr>
                <w:rFonts w:cstheme="minorHAnsi"/>
                <w:b/>
                <w:sz w:val="26"/>
                <w:szCs w:val="26"/>
              </w:rPr>
              <w:t xml:space="preserve">, </w:t>
            </w:r>
            <w:proofErr w:type="spellStart"/>
            <w:r w:rsidRPr="00E2367C">
              <w:rPr>
                <w:rFonts w:cstheme="minorHAnsi"/>
                <w:b/>
                <w:sz w:val="26"/>
                <w:szCs w:val="26"/>
              </w:rPr>
              <w:t>Mawhro</w:t>
            </w:r>
            <w:proofErr w:type="spellEnd"/>
            <w:r w:rsidRPr="00E2367C">
              <w:rPr>
                <w:rFonts w:cstheme="minorHAnsi"/>
                <w:b/>
                <w:sz w:val="26"/>
                <w:szCs w:val="26"/>
              </w:rPr>
              <w:t xml:space="preserve">, </w:t>
            </w:r>
            <w:proofErr w:type="spellStart"/>
            <w:r w:rsidRPr="00E2367C">
              <w:rPr>
                <w:rFonts w:cstheme="minorHAnsi"/>
                <w:b/>
                <w:sz w:val="26"/>
                <w:szCs w:val="26"/>
              </w:rPr>
              <w:t>Chheihlu,Theiri</w:t>
            </w:r>
            <w:proofErr w:type="spellEnd"/>
            <w:r w:rsidRPr="00E2367C">
              <w:rPr>
                <w:rFonts w:cstheme="minorHAnsi"/>
                <w:b/>
                <w:sz w:val="26"/>
                <w:szCs w:val="26"/>
              </w:rPr>
              <w:t xml:space="preserve">, </w:t>
            </w:r>
            <w:proofErr w:type="spellStart"/>
            <w:r w:rsidRPr="00E2367C">
              <w:rPr>
                <w:rFonts w:cstheme="minorHAnsi"/>
                <w:b/>
                <w:sz w:val="26"/>
                <w:szCs w:val="26"/>
              </w:rPr>
              <w:t>Vahia</w:t>
            </w:r>
            <w:proofErr w:type="spellEnd"/>
            <w:r w:rsidRPr="00E2367C">
              <w:rPr>
                <w:rFonts w:cstheme="minorHAnsi"/>
                <w:b/>
                <w:sz w:val="26"/>
                <w:szCs w:val="26"/>
              </w:rPr>
              <w:t xml:space="preserve">, </w:t>
            </w:r>
            <w:proofErr w:type="spellStart"/>
            <w:r w:rsidRPr="00E2367C">
              <w:rPr>
                <w:rFonts w:cstheme="minorHAnsi"/>
                <w:b/>
                <w:sz w:val="26"/>
                <w:szCs w:val="26"/>
              </w:rPr>
              <w:t>Miepu</w:t>
            </w:r>
            <w:proofErr w:type="spellEnd"/>
          </w:p>
        </w:tc>
        <w:tc>
          <w:tcPr>
            <w:tcW w:w="5013" w:type="dxa"/>
            <w:vAlign w:val="center"/>
          </w:tcPr>
          <w:p w14:paraId="48B737F6" w14:textId="3C1028FC" w:rsidR="005F785E" w:rsidRPr="00E2367C" w:rsidRDefault="005F785E" w:rsidP="00775EEC">
            <w:pPr>
              <w:rPr>
                <w:b/>
                <w:sz w:val="26"/>
                <w:szCs w:val="26"/>
              </w:rPr>
            </w:pPr>
            <w:r w:rsidRPr="00E2367C">
              <w:rPr>
                <w:b/>
                <w:sz w:val="26"/>
                <w:szCs w:val="26"/>
              </w:rPr>
              <w:t>Posting of 9 Health Workers to make the Sub Centre functional</w:t>
            </w:r>
          </w:p>
        </w:tc>
      </w:tr>
      <w:tr w:rsidR="00482CA1" w14:paraId="496AB14A" w14:textId="77777777" w:rsidTr="00B82977">
        <w:trPr>
          <w:trHeight w:val="1658"/>
        </w:trPr>
        <w:tc>
          <w:tcPr>
            <w:tcW w:w="539" w:type="dxa"/>
            <w:vAlign w:val="center"/>
          </w:tcPr>
          <w:p w14:paraId="41DD4BC3" w14:textId="77777777" w:rsidR="005F785E" w:rsidRPr="007B23D6" w:rsidRDefault="005F785E" w:rsidP="00775EEC">
            <w:pPr>
              <w:jc w:val="center"/>
              <w:rPr>
                <w:b/>
                <w:sz w:val="26"/>
                <w:szCs w:val="26"/>
              </w:rPr>
            </w:pPr>
            <w:r w:rsidRPr="007B23D6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116" w:type="dxa"/>
            <w:vAlign w:val="center"/>
          </w:tcPr>
          <w:p w14:paraId="61B05280" w14:textId="6E439F04" w:rsidR="005F785E" w:rsidRPr="007B23D6" w:rsidRDefault="005F785E" w:rsidP="00775E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Out of 37 SCs in a district, 2</w:t>
            </w:r>
            <w:r w:rsidR="00D4121C">
              <w:rPr>
                <w:b/>
                <w:sz w:val="26"/>
                <w:szCs w:val="26"/>
              </w:rPr>
              <w:t>5</w:t>
            </w:r>
            <w:r w:rsidRPr="007B23D6">
              <w:rPr>
                <w:b/>
                <w:sz w:val="26"/>
                <w:szCs w:val="26"/>
              </w:rPr>
              <w:t xml:space="preserve"> SCs are functional with only one Health Worker</w:t>
            </w:r>
          </w:p>
        </w:tc>
        <w:tc>
          <w:tcPr>
            <w:tcW w:w="5013" w:type="dxa"/>
            <w:vAlign w:val="center"/>
          </w:tcPr>
          <w:p w14:paraId="4459F076" w14:textId="1105C7B8" w:rsidR="005F785E" w:rsidRPr="007B23D6" w:rsidRDefault="005F785E" w:rsidP="00775EEC">
            <w:pPr>
              <w:rPr>
                <w:b/>
                <w:sz w:val="26"/>
                <w:szCs w:val="26"/>
              </w:rPr>
            </w:pPr>
            <w:r w:rsidRPr="007B23D6">
              <w:rPr>
                <w:b/>
                <w:sz w:val="26"/>
                <w:szCs w:val="26"/>
              </w:rPr>
              <w:t xml:space="preserve">According to IPHS standard, there should be 2 </w:t>
            </w:r>
            <w:proofErr w:type="gramStart"/>
            <w:r w:rsidRPr="007B23D6">
              <w:rPr>
                <w:b/>
                <w:sz w:val="26"/>
                <w:szCs w:val="26"/>
              </w:rPr>
              <w:t>HWs</w:t>
            </w:r>
            <w:r w:rsidR="000401F9">
              <w:rPr>
                <w:b/>
                <w:sz w:val="26"/>
                <w:szCs w:val="26"/>
              </w:rPr>
              <w:t>(</w:t>
            </w:r>
            <w:proofErr w:type="gramEnd"/>
            <w:r w:rsidR="000401F9">
              <w:rPr>
                <w:b/>
                <w:sz w:val="26"/>
                <w:szCs w:val="26"/>
              </w:rPr>
              <w:t>1Male &amp;1Female)</w:t>
            </w:r>
            <w:r w:rsidRPr="007B23D6">
              <w:rPr>
                <w:b/>
                <w:sz w:val="26"/>
                <w:szCs w:val="26"/>
              </w:rPr>
              <w:t xml:space="preserve"> in every S</w:t>
            </w:r>
            <w:r>
              <w:rPr>
                <w:b/>
                <w:sz w:val="26"/>
                <w:szCs w:val="26"/>
              </w:rPr>
              <w:t xml:space="preserve">ub </w:t>
            </w:r>
            <w:r w:rsidRPr="007B23D6">
              <w:rPr>
                <w:b/>
                <w:sz w:val="26"/>
                <w:szCs w:val="26"/>
              </w:rPr>
              <w:t>C</w:t>
            </w:r>
            <w:r>
              <w:rPr>
                <w:b/>
                <w:sz w:val="26"/>
                <w:szCs w:val="26"/>
              </w:rPr>
              <w:t>entre</w:t>
            </w:r>
            <w:r w:rsidRPr="007B23D6">
              <w:rPr>
                <w:b/>
                <w:sz w:val="26"/>
                <w:szCs w:val="26"/>
              </w:rPr>
              <w:t xml:space="preserve"> for better &amp; smooth functioning of all the Health </w:t>
            </w:r>
            <w:proofErr w:type="spellStart"/>
            <w:r w:rsidRPr="007B23D6">
              <w:rPr>
                <w:b/>
                <w:sz w:val="26"/>
                <w:szCs w:val="26"/>
              </w:rPr>
              <w:t>Programmes</w:t>
            </w:r>
            <w:proofErr w:type="spellEnd"/>
            <w:r w:rsidRPr="007B23D6">
              <w:rPr>
                <w:b/>
                <w:sz w:val="26"/>
                <w:szCs w:val="26"/>
              </w:rPr>
              <w:t xml:space="preserve"> at S</w:t>
            </w:r>
            <w:r>
              <w:rPr>
                <w:b/>
                <w:sz w:val="26"/>
                <w:szCs w:val="26"/>
              </w:rPr>
              <w:t xml:space="preserve">ub </w:t>
            </w:r>
            <w:r w:rsidRPr="007B23D6">
              <w:rPr>
                <w:b/>
                <w:sz w:val="26"/>
                <w:szCs w:val="26"/>
              </w:rPr>
              <w:t>C</w:t>
            </w:r>
            <w:r>
              <w:rPr>
                <w:b/>
                <w:sz w:val="26"/>
                <w:szCs w:val="26"/>
              </w:rPr>
              <w:t>entre</w:t>
            </w:r>
            <w:r w:rsidRPr="007B23D6">
              <w:rPr>
                <w:b/>
                <w:sz w:val="26"/>
                <w:szCs w:val="26"/>
              </w:rPr>
              <w:t xml:space="preserve"> level</w:t>
            </w:r>
          </w:p>
        </w:tc>
      </w:tr>
      <w:tr w:rsidR="00482CA1" w14:paraId="59B2A403" w14:textId="77777777" w:rsidTr="00B82977">
        <w:trPr>
          <w:trHeight w:val="1201"/>
        </w:trPr>
        <w:tc>
          <w:tcPr>
            <w:tcW w:w="539" w:type="dxa"/>
            <w:vAlign w:val="center"/>
          </w:tcPr>
          <w:p w14:paraId="1D20363B" w14:textId="77777777" w:rsidR="005F785E" w:rsidRPr="007B23D6" w:rsidRDefault="005F785E" w:rsidP="00775EEC">
            <w:pPr>
              <w:jc w:val="center"/>
              <w:rPr>
                <w:b/>
                <w:sz w:val="26"/>
                <w:szCs w:val="26"/>
              </w:rPr>
            </w:pPr>
            <w:r w:rsidRPr="007B23D6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5116" w:type="dxa"/>
            <w:vAlign w:val="center"/>
          </w:tcPr>
          <w:p w14:paraId="77CD40CF" w14:textId="7F40E2A8" w:rsidR="005F785E" w:rsidRPr="007B23D6" w:rsidRDefault="005F785E" w:rsidP="00775EEC">
            <w:pPr>
              <w:rPr>
                <w:b/>
                <w:sz w:val="26"/>
                <w:szCs w:val="26"/>
              </w:rPr>
            </w:pPr>
            <w:r w:rsidRPr="007B23D6">
              <w:rPr>
                <w:b/>
                <w:sz w:val="26"/>
                <w:szCs w:val="26"/>
              </w:rPr>
              <w:t>IV Gr</w:t>
            </w:r>
            <w:r w:rsidR="00AA07BC">
              <w:rPr>
                <w:b/>
                <w:sz w:val="26"/>
                <w:szCs w:val="26"/>
              </w:rPr>
              <w:t>ade / Helper not available in 13</w:t>
            </w:r>
            <w:r w:rsidRPr="007B23D6">
              <w:rPr>
                <w:b/>
                <w:sz w:val="26"/>
                <w:szCs w:val="26"/>
              </w:rPr>
              <w:t xml:space="preserve"> SCs</w:t>
            </w:r>
          </w:p>
        </w:tc>
        <w:tc>
          <w:tcPr>
            <w:tcW w:w="5013" w:type="dxa"/>
            <w:vAlign w:val="center"/>
          </w:tcPr>
          <w:p w14:paraId="183C3B10" w14:textId="3870D498" w:rsidR="005F785E" w:rsidRPr="007B23D6" w:rsidRDefault="005F785E" w:rsidP="00775EEC">
            <w:pPr>
              <w:rPr>
                <w:b/>
                <w:sz w:val="26"/>
                <w:szCs w:val="26"/>
              </w:rPr>
            </w:pPr>
            <w:r w:rsidRPr="007B23D6">
              <w:rPr>
                <w:b/>
                <w:sz w:val="26"/>
                <w:szCs w:val="26"/>
              </w:rPr>
              <w:t xml:space="preserve">Posting of </w:t>
            </w:r>
            <w:r w:rsidR="00AA07BC">
              <w:rPr>
                <w:b/>
                <w:sz w:val="26"/>
                <w:szCs w:val="26"/>
              </w:rPr>
              <w:t>IV Grade for 13</w:t>
            </w:r>
            <w:r w:rsidRPr="007B23D6">
              <w:rPr>
                <w:b/>
                <w:sz w:val="26"/>
                <w:szCs w:val="26"/>
              </w:rPr>
              <w:t xml:space="preserve"> Sub Centers for better &amp; smooth functioning of the Sub Centre</w:t>
            </w:r>
          </w:p>
        </w:tc>
      </w:tr>
      <w:tr w:rsidR="00482CA1" w14:paraId="5B9258B6" w14:textId="77777777" w:rsidTr="00B82977">
        <w:trPr>
          <w:trHeight w:val="1381"/>
        </w:trPr>
        <w:tc>
          <w:tcPr>
            <w:tcW w:w="539" w:type="dxa"/>
            <w:vAlign w:val="center"/>
          </w:tcPr>
          <w:p w14:paraId="13D32CE6" w14:textId="046B36ED" w:rsidR="005F785E" w:rsidRPr="007B23D6" w:rsidRDefault="00C92FD6" w:rsidP="00775EE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  <w:tc>
          <w:tcPr>
            <w:tcW w:w="5116" w:type="dxa"/>
            <w:vAlign w:val="center"/>
          </w:tcPr>
          <w:p w14:paraId="494C1F06" w14:textId="4BE26573" w:rsidR="005F785E" w:rsidRPr="007B23D6" w:rsidRDefault="005F785E" w:rsidP="00775E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Labour</w:t>
            </w:r>
            <w:proofErr w:type="spellEnd"/>
            <w:r>
              <w:rPr>
                <w:b/>
                <w:sz w:val="26"/>
                <w:szCs w:val="26"/>
              </w:rPr>
              <w:t xml:space="preserve"> Room C</w:t>
            </w:r>
            <w:proofErr w:type="spellStart"/>
            <w:r>
              <w:rPr>
                <w:b/>
                <w:sz w:val="26"/>
                <w:szCs w:val="26"/>
              </w:rPr>
              <w:t>entres</w:t>
            </w:r>
            <w:proofErr w:type="spellEnd"/>
            <w:r>
              <w:rPr>
                <w:b/>
                <w:sz w:val="26"/>
                <w:szCs w:val="26"/>
              </w:rPr>
              <w:t xml:space="preserve"> were very small and </w:t>
            </w:r>
            <w:proofErr w:type="spellStart"/>
            <w:proofErr w:type="gramStart"/>
            <w:r w:rsidR="00B82977">
              <w:rPr>
                <w:b/>
                <w:sz w:val="26"/>
                <w:szCs w:val="26"/>
              </w:rPr>
              <w:t>congeted</w:t>
            </w:r>
            <w:proofErr w:type="spellEnd"/>
            <w:r>
              <w:rPr>
                <w:b/>
                <w:sz w:val="26"/>
                <w:szCs w:val="26"/>
              </w:rPr>
              <w:t xml:space="preserve">  needs</w:t>
            </w:r>
            <w:proofErr w:type="gramEnd"/>
            <w:r>
              <w:rPr>
                <w:b/>
                <w:sz w:val="26"/>
                <w:szCs w:val="26"/>
              </w:rPr>
              <w:t xml:space="preserve"> renovation </w:t>
            </w:r>
          </w:p>
        </w:tc>
        <w:tc>
          <w:tcPr>
            <w:tcW w:w="5013" w:type="dxa"/>
            <w:vAlign w:val="center"/>
          </w:tcPr>
          <w:p w14:paraId="084F0C2A" w14:textId="117E1BFF" w:rsidR="005F785E" w:rsidRPr="007B23D6" w:rsidRDefault="005F785E" w:rsidP="00775EE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Renovation of </w:t>
            </w:r>
            <w:proofErr w:type="spellStart"/>
            <w:r>
              <w:rPr>
                <w:b/>
                <w:sz w:val="26"/>
                <w:szCs w:val="26"/>
              </w:rPr>
              <w:t>Labour</w:t>
            </w:r>
            <w:proofErr w:type="spellEnd"/>
            <w:r>
              <w:rPr>
                <w:b/>
                <w:sz w:val="26"/>
                <w:szCs w:val="26"/>
              </w:rPr>
              <w:t xml:space="preserve"> Room at 13 Sub </w:t>
            </w:r>
            <w:proofErr w:type="spellStart"/>
            <w:r>
              <w:rPr>
                <w:b/>
                <w:sz w:val="26"/>
                <w:szCs w:val="26"/>
              </w:rPr>
              <w:t>Centres</w:t>
            </w:r>
            <w:proofErr w:type="spellEnd"/>
          </w:p>
        </w:tc>
      </w:tr>
    </w:tbl>
    <w:p w14:paraId="6ADE737C" w14:textId="3B5B5653" w:rsidR="005F785E" w:rsidRDefault="005F785E" w:rsidP="003B517F">
      <w:pPr>
        <w:spacing w:after="0" w:line="240" w:lineRule="auto"/>
        <w:rPr>
          <w:sz w:val="24"/>
        </w:rPr>
      </w:pPr>
    </w:p>
    <w:p w14:paraId="10A9758D" w14:textId="0D85996D" w:rsidR="00B34007" w:rsidRDefault="00B34007" w:rsidP="00B908E3">
      <w:pPr>
        <w:spacing w:after="0" w:line="240" w:lineRule="auto"/>
        <w:jc w:val="center"/>
        <w:rPr>
          <w:b/>
          <w:sz w:val="36"/>
          <w:szCs w:val="28"/>
          <w:u w:val="single"/>
        </w:rPr>
      </w:pPr>
    </w:p>
    <w:p w14:paraId="2AB9D975" w14:textId="6A7D202F" w:rsidR="00B82977" w:rsidRDefault="00B82977" w:rsidP="00B908E3">
      <w:pPr>
        <w:spacing w:after="0" w:line="240" w:lineRule="auto"/>
        <w:jc w:val="center"/>
        <w:rPr>
          <w:b/>
          <w:sz w:val="36"/>
          <w:szCs w:val="28"/>
          <w:u w:val="single"/>
        </w:rPr>
      </w:pPr>
    </w:p>
    <w:p w14:paraId="5D489BFD" w14:textId="77777777" w:rsidR="00FE72AB" w:rsidRDefault="00FE72AB" w:rsidP="00B908E3">
      <w:pPr>
        <w:spacing w:after="0" w:line="240" w:lineRule="auto"/>
        <w:jc w:val="center"/>
        <w:rPr>
          <w:b/>
          <w:sz w:val="36"/>
          <w:szCs w:val="28"/>
          <w:u w:val="single"/>
        </w:rPr>
      </w:pPr>
    </w:p>
    <w:p w14:paraId="14F8BFE8" w14:textId="77777777" w:rsidR="00DD7CEB" w:rsidRDefault="00DD7CEB" w:rsidP="00B908E3">
      <w:pPr>
        <w:spacing w:after="0" w:line="240" w:lineRule="auto"/>
        <w:jc w:val="center"/>
        <w:rPr>
          <w:b/>
          <w:sz w:val="36"/>
          <w:szCs w:val="28"/>
          <w:u w:val="single"/>
        </w:rPr>
      </w:pPr>
    </w:p>
    <w:p w14:paraId="73D22D2A" w14:textId="691CCB20" w:rsidR="00B908E3" w:rsidRPr="00B34007" w:rsidRDefault="00B908E3" w:rsidP="00B908E3">
      <w:pPr>
        <w:spacing w:after="0" w:line="240" w:lineRule="auto"/>
        <w:jc w:val="center"/>
        <w:rPr>
          <w:b/>
          <w:sz w:val="40"/>
          <w:szCs w:val="32"/>
          <w:u w:val="single"/>
        </w:rPr>
      </w:pPr>
      <w:r w:rsidRPr="00B34007">
        <w:rPr>
          <w:b/>
          <w:sz w:val="44"/>
          <w:szCs w:val="36"/>
          <w:u w:val="single"/>
        </w:rPr>
        <w:lastRenderedPageBreak/>
        <w:t>Complete construction</w:t>
      </w:r>
    </w:p>
    <w:p w14:paraId="7867E3E4" w14:textId="62164578" w:rsidR="00B908E3" w:rsidRPr="00527EC6" w:rsidRDefault="00B908E3" w:rsidP="00B908E3">
      <w:pPr>
        <w:spacing w:after="0" w:line="240" w:lineRule="auto"/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t>PHURA PHC</w:t>
      </w:r>
    </w:p>
    <w:p w14:paraId="1AFA4961" w14:textId="432AF4C2" w:rsidR="00B908E3" w:rsidRDefault="00A83B63" w:rsidP="003B517F">
      <w:pPr>
        <w:spacing w:after="0" w:line="240" w:lineRule="auto"/>
        <w:rPr>
          <w:sz w:val="24"/>
        </w:rPr>
      </w:pPr>
      <w:r>
        <w:rPr>
          <w:noProof/>
          <w:sz w:val="24"/>
        </w:rPr>
        <w:t xml:space="preserve"> </w:t>
      </w:r>
    </w:p>
    <w:p w14:paraId="6F235B35" w14:textId="47AD3649" w:rsidR="00B908E3" w:rsidRDefault="00B908E3" w:rsidP="003B517F">
      <w:pPr>
        <w:spacing w:after="0" w:line="240" w:lineRule="auto"/>
        <w:rPr>
          <w:sz w:val="24"/>
        </w:rPr>
      </w:pPr>
    </w:p>
    <w:p w14:paraId="4C4F5E42" w14:textId="3C642724" w:rsidR="00B908E3" w:rsidRDefault="00B908E3" w:rsidP="003B517F">
      <w:pPr>
        <w:spacing w:after="0" w:line="240" w:lineRule="auto"/>
        <w:rPr>
          <w:sz w:val="24"/>
        </w:rPr>
      </w:pPr>
    </w:p>
    <w:p w14:paraId="31975D19" w14:textId="693E74DB" w:rsidR="00F6173F" w:rsidRDefault="00DD7CEB" w:rsidP="003B517F">
      <w:pPr>
        <w:spacing w:after="0"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0528" behindDoc="1" locked="0" layoutInCell="1" allowOverlap="1" wp14:anchorId="0AD0252F" wp14:editId="1C15DB2A">
            <wp:simplePos x="0" y="0"/>
            <wp:positionH relativeFrom="page">
              <wp:align>center</wp:align>
            </wp:positionH>
            <wp:positionV relativeFrom="paragraph">
              <wp:posOffset>156990</wp:posOffset>
            </wp:positionV>
            <wp:extent cx="7105981" cy="364696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981" cy="364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1D251" w14:textId="5F062216" w:rsidR="00F6173F" w:rsidRDefault="00F6173F" w:rsidP="003B517F">
      <w:pPr>
        <w:spacing w:after="0" w:line="240" w:lineRule="auto"/>
        <w:rPr>
          <w:sz w:val="24"/>
        </w:rPr>
      </w:pPr>
    </w:p>
    <w:p w14:paraId="3B58B48C" w14:textId="5A056480" w:rsidR="00F6173F" w:rsidRDefault="00F6173F" w:rsidP="003B517F">
      <w:pPr>
        <w:spacing w:after="0" w:line="240" w:lineRule="auto"/>
        <w:rPr>
          <w:sz w:val="24"/>
        </w:rPr>
      </w:pPr>
    </w:p>
    <w:p w14:paraId="59CFA699" w14:textId="74C4C0CB" w:rsidR="00F6173F" w:rsidRDefault="00F6173F" w:rsidP="003B517F">
      <w:pPr>
        <w:spacing w:after="0" w:line="240" w:lineRule="auto"/>
        <w:rPr>
          <w:sz w:val="24"/>
        </w:rPr>
      </w:pPr>
    </w:p>
    <w:p w14:paraId="76CCAD66" w14:textId="21A7202C" w:rsidR="00F6173F" w:rsidRDefault="00F6173F" w:rsidP="003B517F">
      <w:pPr>
        <w:spacing w:after="0" w:line="240" w:lineRule="auto"/>
        <w:rPr>
          <w:sz w:val="24"/>
        </w:rPr>
      </w:pPr>
    </w:p>
    <w:p w14:paraId="1908391C" w14:textId="074A8CE2" w:rsidR="00F6173F" w:rsidRDefault="00F6173F" w:rsidP="003B517F">
      <w:pPr>
        <w:spacing w:after="0" w:line="240" w:lineRule="auto"/>
        <w:rPr>
          <w:sz w:val="24"/>
        </w:rPr>
      </w:pPr>
    </w:p>
    <w:p w14:paraId="2CBD745F" w14:textId="37B33A94" w:rsidR="00F6173F" w:rsidRDefault="00F6173F" w:rsidP="003B517F">
      <w:pPr>
        <w:spacing w:after="0" w:line="240" w:lineRule="auto"/>
        <w:rPr>
          <w:sz w:val="24"/>
        </w:rPr>
      </w:pPr>
    </w:p>
    <w:p w14:paraId="02CD7510" w14:textId="2A3FAA3E" w:rsidR="00F6173F" w:rsidRDefault="00F6173F" w:rsidP="003B517F">
      <w:pPr>
        <w:spacing w:after="0" w:line="240" w:lineRule="auto"/>
        <w:rPr>
          <w:sz w:val="24"/>
        </w:rPr>
      </w:pPr>
    </w:p>
    <w:p w14:paraId="5C044EA8" w14:textId="2F7485D1" w:rsidR="00F6173F" w:rsidRDefault="00F6173F" w:rsidP="003B517F">
      <w:pPr>
        <w:spacing w:after="0" w:line="240" w:lineRule="auto"/>
        <w:rPr>
          <w:sz w:val="24"/>
        </w:rPr>
      </w:pPr>
    </w:p>
    <w:p w14:paraId="3FE759FF" w14:textId="2A994014" w:rsidR="00F6173F" w:rsidRDefault="00F6173F" w:rsidP="003B517F">
      <w:pPr>
        <w:spacing w:after="0" w:line="240" w:lineRule="auto"/>
        <w:rPr>
          <w:sz w:val="24"/>
        </w:rPr>
      </w:pPr>
    </w:p>
    <w:p w14:paraId="72995D27" w14:textId="0CF709EC" w:rsidR="00F6173F" w:rsidRDefault="00F6173F" w:rsidP="003B517F">
      <w:pPr>
        <w:spacing w:after="0" w:line="240" w:lineRule="auto"/>
        <w:rPr>
          <w:sz w:val="24"/>
        </w:rPr>
      </w:pPr>
    </w:p>
    <w:p w14:paraId="512E0CAE" w14:textId="5C3B15C3" w:rsidR="00F6173F" w:rsidRDefault="00F6173F" w:rsidP="003B517F">
      <w:pPr>
        <w:spacing w:after="0" w:line="240" w:lineRule="auto"/>
        <w:rPr>
          <w:sz w:val="24"/>
        </w:rPr>
      </w:pPr>
    </w:p>
    <w:p w14:paraId="6E4D8167" w14:textId="5A107C06" w:rsidR="00F6173F" w:rsidRDefault="00F6173F" w:rsidP="003B517F">
      <w:pPr>
        <w:spacing w:after="0" w:line="240" w:lineRule="auto"/>
        <w:rPr>
          <w:sz w:val="24"/>
        </w:rPr>
      </w:pPr>
    </w:p>
    <w:p w14:paraId="35F29FE5" w14:textId="23A97189" w:rsidR="00F6173F" w:rsidRDefault="00F6173F" w:rsidP="003B517F">
      <w:pPr>
        <w:spacing w:after="0" w:line="240" w:lineRule="auto"/>
        <w:rPr>
          <w:sz w:val="24"/>
        </w:rPr>
      </w:pPr>
    </w:p>
    <w:p w14:paraId="1791394A" w14:textId="272BCF48" w:rsidR="00F6173F" w:rsidRDefault="00F6173F" w:rsidP="003B517F">
      <w:pPr>
        <w:spacing w:after="0" w:line="240" w:lineRule="auto"/>
        <w:rPr>
          <w:sz w:val="24"/>
        </w:rPr>
      </w:pPr>
    </w:p>
    <w:p w14:paraId="395743C9" w14:textId="07AC6213" w:rsidR="00F6173F" w:rsidRDefault="00F6173F" w:rsidP="003B517F">
      <w:pPr>
        <w:spacing w:after="0" w:line="240" w:lineRule="auto"/>
        <w:rPr>
          <w:sz w:val="24"/>
        </w:rPr>
      </w:pPr>
    </w:p>
    <w:p w14:paraId="76F73D4F" w14:textId="2CBBC7C8" w:rsidR="00B908E3" w:rsidRDefault="00B908E3" w:rsidP="003B517F">
      <w:pPr>
        <w:spacing w:after="0" w:line="240" w:lineRule="auto"/>
        <w:rPr>
          <w:sz w:val="24"/>
        </w:rPr>
      </w:pPr>
    </w:p>
    <w:p w14:paraId="1788626D" w14:textId="0AFDD367" w:rsidR="00B908E3" w:rsidRDefault="00B908E3" w:rsidP="003B517F">
      <w:pPr>
        <w:spacing w:after="0" w:line="240" w:lineRule="auto"/>
        <w:rPr>
          <w:sz w:val="24"/>
        </w:rPr>
      </w:pPr>
    </w:p>
    <w:p w14:paraId="7023279C" w14:textId="7F133ACA" w:rsidR="00B44526" w:rsidRDefault="00B44526" w:rsidP="003B517F">
      <w:pPr>
        <w:spacing w:after="0" w:line="240" w:lineRule="auto"/>
        <w:rPr>
          <w:sz w:val="24"/>
        </w:rPr>
      </w:pPr>
    </w:p>
    <w:p w14:paraId="0FB384AF" w14:textId="61993CB7" w:rsidR="00B44526" w:rsidRDefault="00B34007" w:rsidP="003B517F">
      <w:pPr>
        <w:spacing w:after="0"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592704" behindDoc="1" locked="0" layoutInCell="1" allowOverlap="1" wp14:anchorId="6ECCE8F1" wp14:editId="30552EBB">
            <wp:simplePos x="0" y="0"/>
            <wp:positionH relativeFrom="column">
              <wp:posOffset>-379095</wp:posOffset>
            </wp:positionH>
            <wp:positionV relativeFrom="paragraph">
              <wp:posOffset>269240</wp:posOffset>
            </wp:positionV>
            <wp:extent cx="3627120" cy="25812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A6D2A" w14:textId="4EBB322A" w:rsidR="00363F3A" w:rsidRDefault="00DD7CEB" w:rsidP="003B517F">
      <w:pPr>
        <w:spacing w:after="0" w:line="24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22400" behindDoc="1" locked="0" layoutInCell="1" allowOverlap="1" wp14:anchorId="6BDD8202" wp14:editId="0AA5F382">
            <wp:simplePos x="0" y="0"/>
            <wp:positionH relativeFrom="column">
              <wp:posOffset>3329195</wp:posOffset>
            </wp:positionH>
            <wp:positionV relativeFrom="paragraph">
              <wp:posOffset>171671</wp:posOffset>
            </wp:positionV>
            <wp:extent cx="3465830" cy="2460136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38" cy="246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AB5ED" w14:textId="48B62D38" w:rsidR="00363F3A" w:rsidRDefault="00363F3A" w:rsidP="003B517F">
      <w:pPr>
        <w:spacing w:after="0" w:line="240" w:lineRule="auto"/>
        <w:rPr>
          <w:sz w:val="24"/>
        </w:rPr>
      </w:pPr>
    </w:p>
    <w:p w14:paraId="427244DA" w14:textId="69679542" w:rsidR="00363F3A" w:rsidRDefault="00363F3A" w:rsidP="003B517F">
      <w:pPr>
        <w:spacing w:after="0" w:line="240" w:lineRule="auto"/>
        <w:rPr>
          <w:sz w:val="24"/>
        </w:rPr>
      </w:pPr>
    </w:p>
    <w:p w14:paraId="34C82D7F" w14:textId="5A06CAA8" w:rsidR="00363F3A" w:rsidRDefault="00363F3A" w:rsidP="003B517F">
      <w:pPr>
        <w:spacing w:after="0" w:line="240" w:lineRule="auto"/>
        <w:rPr>
          <w:sz w:val="24"/>
        </w:rPr>
      </w:pPr>
    </w:p>
    <w:p w14:paraId="7E8633DB" w14:textId="0AFE3E13" w:rsidR="00363F3A" w:rsidRDefault="00363F3A" w:rsidP="003B517F">
      <w:pPr>
        <w:spacing w:after="0" w:line="240" w:lineRule="auto"/>
        <w:rPr>
          <w:sz w:val="24"/>
        </w:rPr>
      </w:pPr>
    </w:p>
    <w:p w14:paraId="7D8046C6" w14:textId="158755C0" w:rsidR="00363F3A" w:rsidRDefault="00363F3A" w:rsidP="003B517F">
      <w:pPr>
        <w:spacing w:after="0" w:line="240" w:lineRule="auto"/>
        <w:rPr>
          <w:sz w:val="24"/>
        </w:rPr>
      </w:pPr>
    </w:p>
    <w:p w14:paraId="3D2821A0" w14:textId="2CB4E619" w:rsidR="00363F3A" w:rsidRDefault="00363F3A" w:rsidP="003B517F">
      <w:pPr>
        <w:spacing w:after="0" w:line="240" w:lineRule="auto"/>
        <w:rPr>
          <w:sz w:val="24"/>
        </w:rPr>
      </w:pPr>
    </w:p>
    <w:p w14:paraId="479ECF2A" w14:textId="7237911C" w:rsidR="00363F3A" w:rsidRDefault="00363F3A" w:rsidP="003B517F">
      <w:pPr>
        <w:spacing w:after="0" w:line="240" w:lineRule="auto"/>
        <w:rPr>
          <w:sz w:val="24"/>
        </w:rPr>
      </w:pPr>
    </w:p>
    <w:p w14:paraId="327E6882" w14:textId="7B516C56" w:rsidR="00363F3A" w:rsidRDefault="00363F3A" w:rsidP="003B517F">
      <w:pPr>
        <w:spacing w:after="0" w:line="240" w:lineRule="auto"/>
        <w:rPr>
          <w:sz w:val="24"/>
        </w:rPr>
      </w:pPr>
    </w:p>
    <w:p w14:paraId="367C0C6F" w14:textId="73350924" w:rsidR="00363F3A" w:rsidRDefault="00363F3A" w:rsidP="003B517F">
      <w:pPr>
        <w:spacing w:after="0" w:line="240" w:lineRule="auto"/>
        <w:rPr>
          <w:sz w:val="24"/>
        </w:rPr>
      </w:pPr>
    </w:p>
    <w:p w14:paraId="4FF5C38F" w14:textId="49E40177" w:rsidR="00363F3A" w:rsidRDefault="00363F3A" w:rsidP="003B517F">
      <w:pPr>
        <w:spacing w:after="0" w:line="240" w:lineRule="auto"/>
        <w:rPr>
          <w:sz w:val="24"/>
        </w:rPr>
      </w:pPr>
    </w:p>
    <w:p w14:paraId="225C187F" w14:textId="5B8F1D06" w:rsidR="00363F3A" w:rsidRDefault="00363F3A" w:rsidP="003B517F">
      <w:pPr>
        <w:spacing w:after="0" w:line="240" w:lineRule="auto"/>
        <w:rPr>
          <w:sz w:val="24"/>
        </w:rPr>
      </w:pPr>
    </w:p>
    <w:p w14:paraId="422487EB" w14:textId="4F1812F7" w:rsidR="00363F3A" w:rsidRDefault="00363F3A" w:rsidP="003B517F">
      <w:pPr>
        <w:spacing w:after="0" w:line="240" w:lineRule="auto"/>
        <w:rPr>
          <w:sz w:val="24"/>
        </w:rPr>
      </w:pPr>
    </w:p>
    <w:p w14:paraId="0E7F1CAA" w14:textId="7B976AE4" w:rsidR="00363F3A" w:rsidRDefault="00363F3A" w:rsidP="003B517F">
      <w:pPr>
        <w:spacing w:after="0" w:line="240" w:lineRule="auto"/>
        <w:rPr>
          <w:sz w:val="24"/>
        </w:rPr>
      </w:pPr>
    </w:p>
    <w:p w14:paraId="3D7B5483" w14:textId="7AEC9EA4" w:rsidR="00363F3A" w:rsidRDefault="005D2C00" w:rsidP="003B517F">
      <w:pPr>
        <w:spacing w:after="0" w:line="240" w:lineRule="auto"/>
        <w:rPr>
          <w:sz w:val="24"/>
        </w:rPr>
      </w:pPr>
      <w:r>
        <w:rPr>
          <w:noProof/>
          <w:sz w:val="24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79A5C7DE" wp14:editId="765575A5">
            <wp:simplePos x="0" y="0"/>
            <wp:positionH relativeFrom="column">
              <wp:posOffset>-396107</wp:posOffset>
            </wp:positionH>
            <wp:positionV relativeFrom="paragraph">
              <wp:posOffset>142727</wp:posOffset>
            </wp:positionV>
            <wp:extent cx="7113182" cy="256027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13182" cy="25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60C9E" w14:textId="55E52FAE" w:rsidR="00363F3A" w:rsidRDefault="00363F3A" w:rsidP="003B517F">
      <w:pPr>
        <w:spacing w:after="0" w:line="240" w:lineRule="auto"/>
        <w:rPr>
          <w:sz w:val="24"/>
        </w:rPr>
      </w:pPr>
    </w:p>
    <w:p w14:paraId="48FED9DF" w14:textId="696BF1DB" w:rsidR="00363F3A" w:rsidRDefault="00363F3A" w:rsidP="003B517F">
      <w:pPr>
        <w:spacing w:after="0" w:line="240" w:lineRule="auto"/>
        <w:rPr>
          <w:sz w:val="24"/>
        </w:rPr>
      </w:pPr>
    </w:p>
    <w:p w14:paraId="73F91CFF" w14:textId="4BF8E589" w:rsidR="00363F3A" w:rsidRDefault="00363F3A" w:rsidP="003B517F">
      <w:pPr>
        <w:spacing w:after="0" w:line="240" w:lineRule="auto"/>
        <w:rPr>
          <w:sz w:val="24"/>
        </w:rPr>
      </w:pPr>
    </w:p>
    <w:p w14:paraId="36DA4C70" w14:textId="4D5ADBA9" w:rsidR="00363F3A" w:rsidRDefault="00363F3A" w:rsidP="003B517F">
      <w:pPr>
        <w:spacing w:after="0" w:line="240" w:lineRule="auto"/>
        <w:rPr>
          <w:sz w:val="24"/>
        </w:rPr>
      </w:pPr>
    </w:p>
    <w:p w14:paraId="54F71BC3" w14:textId="6BB31795" w:rsidR="00B44526" w:rsidRPr="00CC7D9E" w:rsidRDefault="00DD7CEB" w:rsidP="00082952">
      <w:pPr>
        <w:spacing w:after="0" w:line="240" w:lineRule="auto"/>
        <w:rPr>
          <w:b/>
          <w:bCs/>
          <w:sz w:val="48"/>
          <w:szCs w:val="44"/>
        </w:rPr>
      </w:pP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</w:r>
      <w:r>
        <w:rPr>
          <w:b/>
          <w:bCs/>
          <w:sz w:val="48"/>
          <w:szCs w:val="44"/>
        </w:rPr>
        <w:tab/>
        <w:t xml:space="preserve">                                                      </w:t>
      </w:r>
    </w:p>
    <w:p w14:paraId="50457092" w14:textId="1A8B58D4" w:rsidR="00F35C8C" w:rsidRDefault="00F35C8C" w:rsidP="003B517F">
      <w:pPr>
        <w:spacing w:after="0" w:line="240" w:lineRule="auto"/>
        <w:rPr>
          <w:sz w:val="24"/>
        </w:rPr>
      </w:pPr>
    </w:p>
    <w:p w14:paraId="2A131A1E" w14:textId="522F2C9A" w:rsidR="005D2C00" w:rsidRPr="005D2C00" w:rsidRDefault="00254D74" w:rsidP="003B517F">
      <w:pPr>
        <w:spacing w:after="0" w:line="240" w:lineRule="auto"/>
        <w:rPr>
          <w:b/>
          <w:bCs/>
          <w:i/>
          <w:iCs/>
          <w:sz w:val="24"/>
        </w:rPr>
      </w:pPr>
      <w:r>
        <w:rPr>
          <w:sz w:val="24"/>
        </w:rPr>
        <w:lastRenderedPageBreak/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5D2C00" w:rsidRPr="005D2C00">
        <w:rPr>
          <w:b/>
          <w:bCs/>
          <w:i/>
          <w:iCs/>
          <w:sz w:val="36"/>
          <w:szCs w:val="32"/>
        </w:rPr>
        <w:t xml:space="preserve">COMPLETE </w:t>
      </w:r>
      <w:r w:rsidR="00DD7CEB">
        <w:rPr>
          <w:b/>
          <w:bCs/>
          <w:i/>
          <w:iCs/>
          <w:sz w:val="36"/>
          <w:szCs w:val="32"/>
        </w:rPr>
        <w:t>CO</w:t>
      </w:r>
      <w:r w:rsidR="005D2C00" w:rsidRPr="005D2C00">
        <w:rPr>
          <w:b/>
          <w:bCs/>
          <w:i/>
          <w:iCs/>
          <w:sz w:val="36"/>
          <w:szCs w:val="32"/>
        </w:rPr>
        <w:t>NSTRUCTION</w:t>
      </w:r>
    </w:p>
    <w:p w14:paraId="2C357FA6" w14:textId="0FE7B965" w:rsidR="00254D74" w:rsidRPr="005D2C00" w:rsidRDefault="00987672" w:rsidP="005D2C00">
      <w:pPr>
        <w:spacing w:after="0" w:line="240" w:lineRule="auto"/>
        <w:ind w:left="3600" w:firstLine="720"/>
        <w:rPr>
          <w:b/>
          <w:bCs/>
          <w:i/>
          <w:iCs/>
          <w:sz w:val="24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53472" behindDoc="1" locked="0" layoutInCell="1" allowOverlap="1" wp14:anchorId="23EE4F38" wp14:editId="45834AF4">
            <wp:simplePos x="0" y="0"/>
            <wp:positionH relativeFrom="page">
              <wp:posOffset>230588</wp:posOffset>
            </wp:positionH>
            <wp:positionV relativeFrom="paragraph">
              <wp:posOffset>617495</wp:posOffset>
            </wp:positionV>
            <wp:extent cx="7184492" cy="3504261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067" cy="35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12512" behindDoc="1" locked="0" layoutInCell="1" allowOverlap="1" wp14:anchorId="4FC8B43D" wp14:editId="26BF48C7">
            <wp:simplePos x="0" y="0"/>
            <wp:positionH relativeFrom="column">
              <wp:posOffset>-176254</wp:posOffset>
            </wp:positionH>
            <wp:positionV relativeFrom="paragraph">
              <wp:posOffset>4448865</wp:posOffset>
            </wp:positionV>
            <wp:extent cx="3485515" cy="401910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40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740160" behindDoc="1" locked="0" layoutInCell="1" allowOverlap="1" wp14:anchorId="1C964150" wp14:editId="413641B6">
            <wp:simplePos x="0" y="0"/>
            <wp:positionH relativeFrom="column">
              <wp:posOffset>3508761</wp:posOffset>
            </wp:positionH>
            <wp:positionV relativeFrom="paragraph">
              <wp:posOffset>4506429</wp:posOffset>
            </wp:positionV>
            <wp:extent cx="3690620" cy="39973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C00" w:rsidRPr="005D2C00">
        <w:rPr>
          <w:b/>
          <w:bCs/>
          <w:i/>
          <w:iCs/>
          <w:sz w:val="40"/>
          <w:szCs w:val="36"/>
        </w:rPr>
        <w:t>CHAKHEI PHC</w:t>
      </w:r>
      <w:r w:rsidR="00254D74" w:rsidRPr="005D2C00">
        <w:rPr>
          <w:b/>
          <w:bCs/>
          <w:i/>
          <w:iCs/>
          <w:sz w:val="40"/>
          <w:szCs w:val="36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B34007" w:rsidRPr="005D2C00">
        <w:rPr>
          <w:b/>
          <w:bCs/>
          <w:i/>
          <w:iCs/>
          <w:sz w:val="24"/>
        </w:rPr>
        <w:tab/>
      </w:r>
      <w:r w:rsidR="00B34007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  <w:r w:rsidR="00254D74" w:rsidRPr="005D2C00">
        <w:rPr>
          <w:b/>
          <w:bCs/>
          <w:i/>
          <w:iCs/>
          <w:sz w:val="24"/>
        </w:rPr>
        <w:tab/>
      </w:r>
    </w:p>
    <w:p w14:paraId="5E5F2E76" w14:textId="7C0DC4B2" w:rsidR="00B34007" w:rsidRPr="00B34007" w:rsidRDefault="00B34007" w:rsidP="00B34007">
      <w:pPr>
        <w:rPr>
          <w:sz w:val="24"/>
        </w:rPr>
      </w:pPr>
    </w:p>
    <w:p w14:paraId="0EA36614" w14:textId="14FD24AA" w:rsidR="00B34007" w:rsidRPr="00B34007" w:rsidRDefault="00B34007" w:rsidP="00B34007">
      <w:pPr>
        <w:rPr>
          <w:sz w:val="24"/>
        </w:rPr>
      </w:pPr>
    </w:p>
    <w:p w14:paraId="00D91411" w14:textId="03EC90C3" w:rsidR="00B34007" w:rsidRPr="00B34007" w:rsidRDefault="00B34007" w:rsidP="00B34007">
      <w:pPr>
        <w:rPr>
          <w:sz w:val="24"/>
        </w:rPr>
      </w:pPr>
    </w:p>
    <w:p w14:paraId="0E5542CD" w14:textId="3ECAC921" w:rsidR="00B34007" w:rsidRPr="00B34007" w:rsidRDefault="00B34007" w:rsidP="00B34007">
      <w:pPr>
        <w:rPr>
          <w:sz w:val="24"/>
        </w:rPr>
      </w:pPr>
    </w:p>
    <w:p w14:paraId="5BC1E5AD" w14:textId="3ADC7F85" w:rsidR="00B34007" w:rsidRPr="00B34007" w:rsidRDefault="00B34007" w:rsidP="00B34007">
      <w:pPr>
        <w:rPr>
          <w:sz w:val="24"/>
        </w:rPr>
      </w:pPr>
    </w:p>
    <w:p w14:paraId="4A333B77" w14:textId="20F43FE4" w:rsidR="00B34007" w:rsidRPr="00B34007" w:rsidRDefault="00B34007" w:rsidP="00B34007">
      <w:pPr>
        <w:rPr>
          <w:sz w:val="24"/>
        </w:rPr>
      </w:pPr>
    </w:p>
    <w:p w14:paraId="39A646EE" w14:textId="2072769C" w:rsidR="005C34CF" w:rsidRDefault="00DD7CEB" w:rsidP="00DD7CEB">
      <w:pPr>
        <w:tabs>
          <w:tab w:val="left" w:pos="2646"/>
        </w:tabs>
        <w:jc w:val="center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6AD99031" w14:textId="5C4F4E73" w:rsidR="005C34CF" w:rsidRDefault="005C34CF" w:rsidP="00DD7CEB">
      <w:pPr>
        <w:tabs>
          <w:tab w:val="left" w:pos="2646"/>
        </w:tabs>
        <w:jc w:val="center"/>
        <w:rPr>
          <w:sz w:val="24"/>
        </w:rPr>
      </w:pPr>
    </w:p>
    <w:p w14:paraId="66C90C64" w14:textId="280F00BB" w:rsidR="005C34CF" w:rsidRDefault="005C34CF" w:rsidP="00DD7CEB">
      <w:pPr>
        <w:tabs>
          <w:tab w:val="left" w:pos="2646"/>
        </w:tabs>
        <w:jc w:val="center"/>
        <w:rPr>
          <w:sz w:val="24"/>
        </w:rPr>
      </w:pPr>
    </w:p>
    <w:p w14:paraId="3075D612" w14:textId="313B2364" w:rsidR="005C34CF" w:rsidRDefault="005C34CF" w:rsidP="00DD7CEB">
      <w:pPr>
        <w:tabs>
          <w:tab w:val="left" w:pos="2646"/>
        </w:tabs>
        <w:jc w:val="center"/>
        <w:rPr>
          <w:sz w:val="24"/>
        </w:rPr>
      </w:pPr>
    </w:p>
    <w:p w14:paraId="74BB9505" w14:textId="6AB898C3" w:rsidR="005C34CF" w:rsidRDefault="005C34CF" w:rsidP="00DD7CEB">
      <w:pPr>
        <w:tabs>
          <w:tab w:val="left" w:pos="2646"/>
        </w:tabs>
        <w:jc w:val="center"/>
        <w:rPr>
          <w:sz w:val="24"/>
        </w:rPr>
      </w:pPr>
    </w:p>
    <w:p w14:paraId="68D048DC" w14:textId="443FECDA" w:rsidR="00082952" w:rsidRDefault="00DD7CEB" w:rsidP="00DD7CEB">
      <w:pPr>
        <w:tabs>
          <w:tab w:val="left" w:pos="2646"/>
        </w:tabs>
        <w:jc w:val="center"/>
        <w:rPr>
          <w:sz w:val="24"/>
        </w:rPr>
      </w:pPr>
      <w:r>
        <w:rPr>
          <w:sz w:val="24"/>
        </w:rPr>
        <w:tab/>
      </w:r>
    </w:p>
    <w:p w14:paraId="3BAF3877" w14:textId="77777777" w:rsidR="00F849A7" w:rsidRDefault="00082952" w:rsidP="00082952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</w:p>
    <w:p w14:paraId="054501C4" w14:textId="77777777" w:rsidR="00F849A7" w:rsidRDefault="00F849A7" w:rsidP="00082952">
      <w:pPr>
        <w:pStyle w:val="NoSpacing"/>
        <w:rPr>
          <w:b/>
          <w:bCs/>
          <w:sz w:val="28"/>
          <w:szCs w:val="28"/>
        </w:rPr>
      </w:pPr>
    </w:p>
    <w:p w14:paraId="0AF8040B" w14:textId="77777777" w:rsidR="00F849A7" w:rsidRDefault="00F849A7" w:rsidP="00082952">
      <w:pPr>
        <w:pStyle w:val="NoSpacing"/>
        <w:rPr>
          <w:b/>
          <w:bCs/>
          <w:sz w:val="28"/>
          <w:szCs w:val="28"/>
        </w:rPr>
      </w:pPr>
    </w:p>
    <w:p w14:paraId="252C57BA" w14:textId="28175598" w:rsidR="00E50E4C" w:rsidRPr="00082952" w:rsidRDefault="00F849A7" w:rsidP="00082952">
      <w:pPr>
        <w:pStyle w:val="NoSpacing"/>
        <w:rPr>
          <w:b/>
          <w:bCs/>
          <w:sz w:val="24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  </w:t>
      </w:r>
      <w:r w:rsidR="00082952">
        <w:rPr>
          <w:b/>
          <w:bCs/>
          <w:sz w:val="28"/>
          <w:szCs w:val="28"/>
        </w:rPr>
        <w:t xml:space="preserve"> </w:t>
      </w:r>
      <w:r w:rsidR="00E50E4C" w:rsidRPr="00082952">
        <w:rPr>
          <w:b/>
          <w:bCs/>
          <w:sz w:val="28"/>
          <w:szCs w:val="28"/>
        </w:rPr>
        <w:t>COMPLETE CONSTRUCTI</w:t>
      </w:r>
      <w:r w:rsidR="00F51ED4" w:rsidRPr="00082952">
        <w:rPr>
          <w:b/>
          <w:bCs/>
          <w:sz w:val="28"/>
          <w:szCs w:val="28"/>
        </w:rPr>
        <w:t>ON</w:t>
      </w:r>
    </w:p>
    <w:p w14:paraId="7B79D9D3" w14:textId="2F61E841" w:rsidR="00B34007" w:rsidRPr="00F849A7" w:rsidRDefault="00A93D77" w:rsidP="00F849A7">
      <w:pPr>
        <w:pStyle w:val="NoSpacing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58592" behindDoc="1" locked="0" layoutInCell="1" allowOverlap="1" wp14:anchorId="75F45759" wp14:editId="63E8EC4D">
            <wp:simplePos x="0" y="0"/>
            <wp:positionH relativeFrom="page">
              <wp:posOffset>3808674</wp:posOffset>
            </wp:positionH>
            <wp:positionV relativeFrom="paragraph">
              <wp:posOffset>7469505</wp:posOffset>
            </wp:positionV>
            <wp:extent cx="3641697" cy="24644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812" cy="246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E4C">
        <w:rPr>
          <w:sz w:val="24"/>
        </w:rPr>
        <w:tab/>
      </w:r>
      <w:r w:rsidR="00E50E4C">
        <w:rPr>
          <w:sz w:val="24"/>
        </w:rPr>
        <w:tab/>
      </w:r>
      <w:r w:rsidR="00E50E4C">
        <w:rPr>
          <w:sz w:val="24"/>
        </w:rPr>
        <w:tab/>
      </w:r>
      <w:r w:rsidR="00082952">
        <w:rPr>
          <w:sz w:val="24"/>
        </w:rPr>
        <w:t xml:space="preserve">                                 </w:t>
      </w:r>
      <w:r w:rsidR="00E50E4C" w:rsidRPr="00E50E4C">
        <w:rPr>
          <w:sz w:val="44"/>
          <w:szCs w:val="40"/>
        </w:rPr>
        <w:t>TIPA PHC</w:t>
      </w:r>
      <w:r w:rsidR="00B34007" w:rsidRPr="00E50E4C">
        <w:rPr>
          <w:sz w:val="24"/>
        </w:rPr>
        <w:tab/>
      </w:r>
      <w:r w:rsidR="00F849A7">
        <w:rPr>
          <w:noProof/>
          <w:sz w:val="24"/>
        </w:rPr>
        <w:drawing>
          <wp:anchor distT="0" distB="0" distL="114300" distR="114300" simplePos="0" relativeHeight="251754496" behindDoc="1" locked="0" layoutInCell="1" allowOverlap="1" wp14:anchorId="3113B578" wp14:editId="04D15213">
            <wp:simplePos x="0" y="0"/>
            <wp:positionH relativeFrom="margin">
              <wp:posOffset>-256845</wp:posOffset>
            </wp:positionH>
            <wp:positionV relativeFrom="paragraph">
              <wp:posOffset>567083</wp:posOffset>
            </wp:positionV>
            <wp:extent cx="6877879" cy="316708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85" cy="317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9A7">
        <w:rPr>
          <w:b/>
          <w:bCs/>
          <w:i/>
          <w:iCs/>
          <w:noProof/>
          <w:sz w:val="24"/>
        </w:rPr>
        <w:drawing>
          <wp:anchor distT="0" distB="0" distL="114300" distR="114300" simplePos="0" relativeHeight="251756544" behindDoc="1" locked="0" layoutInCell="1" allowOverlap="1" wp14:anchorId="48CF0F5C" wp14:editId="50A05DF6">
            <wp:simplePos x="0" y="0"/>
            <wp:positionH relativeFrom="margin">
              <wp:posOffset>3170168</wp:posOffset>
            </wp:positionH>
            <wp:positionV relativeFrom="paragraph">
              <wp:posOffset>3938436</wp:posOffset>
            </wp:positionV>
            <wp:extent cx="3583388" cy="33231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914" cy="33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9A7">
        <w:rPr>
          <w:b/>
          <w:bCs/>
          <w:i/>
          <w:iCs/>
          <w:noProof/>
          <w:sz w:val="24"/>
        </w:rPr>
        <w:drawing>
          <wp:anchor distT="0" distB="0" distL="114300" distR="114300" simplePos="0" relativeHeight="251755520" behindDoc="1" locked="0" layoutInCell="1" allowOverlap="1" wp14:anchorId="199E4501" wp14:editId="3F5C7409">
            <wp:simplePos x="0" y="0"/>
            <wp:positionH relativeFrom="margin">
              <wp:posOffset>-574620</wp:posOffset>
            </wp:positionH>
            <wp:positionV relativeFrom="paragraph">
              <wp:posOffset>3938436</wp:posOffset>
            </wp:positionV>
            <wp:extent cx="3544570" cy="322771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322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9A7">
        <w:rPr>
          <w:b/>
          <w:bCs/>
          <w:i/>
          <w:iCs/>
          <w:noProof/>
          <w:sz w:val="24"/>
        </w:rPr>
        <w:drawing>
          <wp:anchor distT="0" distB="0" distL="114300" distR="114300" simplePos="0" relativeHeight="251757568" behindDoc="1" locked="0" layoutInCell="1" allowOverlap="1" wp14:anchorId="21BD7BF0" wp14:editId="23DAFB39">
            <wp:simplePos x="0" y="0"/>
            <wp:positionH relativeFrom="margin">
              <wp:posOffset>-550931</wp:posOffset>
            </wp:positionH>
            <wp:positionV relativeFrom="paragraph">
              <wp:posOffset>7365172</wp:posOffset>
            </wp:positionV>
            <wp:extent cx="3632864" cy="2647784"/>
            <wp:effectExtent l="0" t="0" r="571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64" cy="26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  <w:r w:rsidR="005C34CF">
        <w:rPr>
          <w:b/>
          <w:bCs/>
          <w:i/>
          <w:iCs/>
          <w:sz w:val="24"/>
        </w:rPr>
        <w:tab/>
      </w:r>
    </w:p>
    <w:sectPr w:rsidR="00B34007" w:rsidRPr="00F849A7" w:rsidSect="00B34007">
      <w:pgSz w:w="11906" w:h="16838" w:code="9"/>
      <w:pgMar w:top="567" w:right="1275" w:bottom="709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25832" w14:textId="77777777" w:rsidR="009511E1" w:rsidRDefault="009511E1" w:rsidP="00B34007">
      <w:pPr>
        <w:spacing w:after="0" w:line="240" w:lineRule="auto"/>
      </w:pPr>
      <w:r>
        <w:separator/>
      </w:r>
    </w:p>
  </w:endnote>
  <w:endnote w:type="continuationSeparator" w:id="0">
    <w:p w14:paraId="3717F9C2" w14:textId="77777777" w:rsidR="009511E1" w:rsidRDefault="009511E1" w:rsidP="00B34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18694" w14:textId="77777777" w:rsidR="009511E1" w:rsidRDefault="009511E1" w:rsidP="00B34007">
      <w:pPr>
        <w:spacing w:after="0" w:line="240" w:lineRule="auto"/>
      </w:pPr>
      <w:r>
        <w:separator/>
      </w:r>
    </w:p>
  </w:footnote>
  <w:footnote w:type="continuationSeparator" w:id="0">
    <w:p w14:paraId="0F0AB928" w14:textId="77777777" w:rsidR="009511E1" w:rsidRDefault="009511E1" w:rsidP="00B34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B7543"/>
    <w:multiLevelType w:val="hybridMultilevel"/>
    <w:tmpl w:val="C79ADE86"/>
    <w:lvl w:ilvl="0" w:tplc="15FE0FA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17394"/>
    <w:multiLevelType w:val="hybridMultilevel"/>
    <w:tmpl w:val="4AC25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20F84"/>
    <w:multiLevelType w:val="hybridMultilevel"/>
    <w:tmpl w:val="6D2CC238"/>
    <w:lvl w:ilvl="0" w:tplc="1FD6A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360ED4"/>
    <w:multiLevelType w:val="hybridMultilevel"/>
    <w:tmpl w:val="95E4C5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5E3226"/>
    <w:multiLevelType w:val="hybridMultilevel"/>
    <w:tmpl w:val="95E4C5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21D8E"/>
    <w:multiLevelType w:val="hybridMultilevel"/>
    <w:tmpl w:val="B0066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53D82"/>
    <w:multiLevelType w:val="hybridMultilevel"/>
    <w:tmpl w:val="4AC25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11152"/>
    <w:multiLevelType w:val="hybridMultilevel"/>
    <w:tmpl w:val="C2863AFC"/>
    <w:lvl w:ilvl="0" w:tplc="44AA80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136244">
    <w:abstractNumId w:val="5"/>
  </w:num>
  <w:num w:numId="2" w16cid:durableId="325942458">
    <w:abstractNumId w:val="1"/>
  </w:num>
  <w:num w:numId="3" w16cid:durableId="1168792663">
    <w:abstractNumId w:val="6"/>
  </w:num>
  <w:num w:numId="4" w16cid:durableId="1401560270">
    <w:abstractNumId w:val="2"/>
  </w:num>
  <w:num w:numId="5" w16cid:durableId="1675918684">
    <w:abstractNumId w:val="3"/>
  </w:num>
  <w:num w:numId="6" w16cid:durableId="1677029294">
    <w:abstractNumId w:val="4"/>
  </w:num>
  <w:num w:numId="7" w16cid:durableId="2063627759">
    <w:abstractNumId w:val="0"/>
  </w:num>
  <w:num w:numId="8" w16cid:durableId="4498577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BAD"/>
    <w:rsid w:val="00003B5D"/>
    <w:rsid w:val="00005AF9"/>
    <w:rsid w:val="0001000E"/>
    <w:rsid w:val="00010922"/>
    <w:rsid w:val="00026296"/>
    <w:rsid w:val="0002734A"/>
    <w:rsid w:val="000401F9"/>
    <w:rsid w:val="000427CA"/>
    <w:rsid w:val="00042CE3"/>
    <w:rsid w:val="00047B6A"/>
    <w:rsid w:val="00052C43"/>
    <w:rsid w:val="00053EBE"/>
    <w:rsid w:val="000543EE"/>
    <w:rsid w:val="00063638"/>
    <w:rsid w:val="00077429"/>
    <w:rsid w:val="0008131B"/>
    <w:rsid w:val="00082952"/>
    <w:rsid w:val="00083BC3"/>
    <w:rsid w:val="00084D31"/>
    <w:rsid w:val="000855A7"/>
    <w:rsid w:val="00090FED"/>
    <w:rsid w:val="0009417A"/>
    <w:rsid w:val="00094B31"/>
    <w:rsid w:val="00096F84"/>
    <w:rsid w:val="00097456"/>
    <w:rsid w:val="000A23D6"/>
    <w:rsid w:val="000A42DC"/>
    <w:rsid w:val="000A5793"/>
    <w:rsid w:val="000A5B93"/>
    <w:rsid w:val="000A5EA6"/>
    <w:rsid w:val="000A78CA"/>
    <w:rsid w:val="000B1022"/>
    <w:rsid w:val="000B6B74"/>
    <w:rsid w:val="000B7DC6"/>
    <w:rsid w:val="000B7E7E"/>
    <w:rsid w:val="000C6356"/>
    <w:rsid w:val="000D0922"/>
    <w:rsid w:val="000D275F"/>
    <w:rsid w:val="000D3F00"/>
    <w:rsid w:val="000D6F21"/>
    <w:rsid w:val="000D7057"/>
    <w:rsid w:val="000E5FD0"/>
    <w:rsid w:val="000E7ACD"/>
    <w:rsid w:val="000F03ED"/>
    <w:rsid w:val="000F117C"/>
    <w:rsid w:val="000F145B"/>
    <w:rsid w:val="000F7E70"/>
    <w:rsid w:val="001000A2"/>
    <w:rsid w:val="0010416A"/>
    <w:rsid w:val="001078F0"/>
    <w:rsid w:val="0011005E"/>
    <w:rsid w:val="00111E6E"/>
    <w:rsid w:val="0011485D"/>
    <w:rsid w:val="00117890"/>
    <w:rsid w:val="001274E7"/>
    <w:rsid w:val="00127FF5"/>
    <w:rsid w:val="001302DD"/>
    <w:rsid w:val="00133396"/>
    <w:rsid w:val="001349DC"/>
    <w:rsid w:val="00140766"/>
    <w:rsid w:val="00143F6D"/>
    <w:rsid w:val="00144492"/>
    <w:rsid w:val="001444A1"/>
    <w:rsid w:val="00144B40"/>
    <w:rsid w:val="0014790C"/>
    <w:rsid w:val="00147CF5"/>
    <w:rsid w:val="00150CAD"/>
    <w:rsid w:val="001573B5"/>
    <w:rsid w:val="00161751"/>
    <w:rsid w:val="00162182"/>
    <w:rsid w:val="00166958"/>
    <w:rsid w:val="001705C5"/>
    <w:rsid w:val="00171D07"/>
    <w:rsid w:val="00174836"/>
    <w:rsid w:val="00175C6B"/>
    <w:rsid w:val="00176F7F"/>
    <w:rsid w:val="00181B08"/>
    <w:rsid w:val="0018382F"/>
    <w:rsid w:val="001841FF"/>
    <w:rsid w:val="0019782B"/>
    <w:rsid w:val="001A1CAD"/>
    <w:rsid w:val="001A37E8"/>
    <w:rsid w:val="001A7C4F"/>
    <w:rsid w:val="001B1975"/>
    <w:rsid w:val="001B20A8"/>
    <w:rsid w:val="001B2F78"/>
    <w:rsid w:val="001B4D47"/>
    <w:rsid w:val="001B52DC"/>
    <w:rsid w:val="001C3AB9"/>
    <w:rsid w:val="001C627E"/>
    <w:rsid w:val="001D042C"/>
    <w:rsid w:val="001D5FFB"/>
    <w:rsid w:val="001E1B65"/>
    <w:rsid w:val="001E4308"/>
    <w:rsid w:val="001E6B87"/>
    <w:rsid w:val="001E6DFD"/>
    <w:rsid w:val="001F18EA"/>
    <w:rsid w:val="001F30BE"/>
    <w:rsid w:val="001F58F0"/>
    <w:rsid w:val="001F65C7"/>
    <w:rsid w:val="0020017F"/>
    <w:rsid w:val="002008C0"/>
    <w:rsid w:val="002025A4"/>
    <w:rsid w:val="00204230"/>
    <w:rsid w:val="0020709B"/>
    <w:rsid w:val="00210770"/>
    <w:rsid w:val="00211BE5"/>
    <w:rsid w:val="002124F1"/>
    <w:rsid w:val="002129AD"/>
    <w:rsid w:val="002179CC"/>
    <w:rsid w:val="00223AAD"/>
    <w:rsid w:val="00227966"/>
    <w:rsid w:val="002305B6"/>
    <w:rsid w:val="00231888"/>
    <w:rsid w:val="00231EE0"/>
    <w:rsid w:val="00234494"/>
    <w:rsid w:val="00234526"/>
    <w:rsid w:val="00235929"/>
    <w:rsid w:val="00235E14"/>
    <w:rsid w:val="0023789F"/>
    <w:rsid w:val="00240712"/>
    <w:rsid w:val="0024160C"/>
    <w:rsid w:val="00241936"/>
    <w:rsid w:val="00243DE9"/>
    <w:rsid w:val="00243E33"/>
    <w:rsid w:val="00252E24"/>
    <w:rsid w:val="0025376A"/>
    <w:rsid w:val="00254D74"/>
    <w:rsid w:val="00255B8F"/>
    <w:rsid w:val="00263523"/>
    <w:rsid w:val="00263F87"/>
    <w:rsid w:val="0026466B"/>
    <w:rsid w:val="00265370"/>
    <w:rsid w:val="00270C26"/>
    <w:rsid w:val="0027132C"/>
    <w:rsid w:val="002715AC"/>
    <w:rsid w:val="00273873"/>
    <w:rsid w:val="002745D7"/>
    <w:rsid w:val="00274D12"/>
    <w:rsid w:val="00275712"/>
    <w:rsid w:val="00276BB0"/>
    <w:rsid w:val="00277820"/>
    <w:rsid w:val="00280DB4"/>
    <w:rsid w:val="002814A2"/>
    <w:rsid w:val="00281D2E"/>
    <w:rsid w:val="0029149E"/>
    <w:rsid w:val="00293400"/>
    <w:rsid w:val="002A1B68"/>
    <w:rsid w:val="002A56D4"/>
    <w:rsid w:val="002A708D"/>
    <w:rsid w:val="002B04D7"/>
    <w:rsid w:val="002B267D"/>
    <w:rsid w:val="002B547D"/>
    <w:rsid w:val="002C05D4"/>
    <w:rsid w:val="002C6D72"/>
    <w:rsid w:val="002D18BE"/>
    <w:rsid w:val="002D3B6D"/>
    <w:rsid w:val="002D71D6"/>
    <w:rsid w:val="002E1F4A"/>
    <w:rsid w:val="002E44DA"/>
    <w:rsid w:val="002E4C9C"/>
    <w:rsid w:val="002F0393"/>
    <w:rsid w:val="002F0928"/>
    <w:rsid w:val="002F0FAE"/>
    <w:rsid w:val="002F1B2D"/>
    <w:rsid w:val="002F330F"/>
    <w:rsid w:val="002F7AD6"/>
    <w:rsid w:val="0030078A"/>
    <w:rsid w:val="00303764"/>
    <w:rsid w:val="00304232"/>
    <w:rsid w:val="003064FD"/>
    <w:rsid w:val="003176D0"/>
    <w:rsid w:val="00320E52"/>
    <w:rsid w:val="0032255C"/>
    <w:rsid w:val="00325ABC"/>
    <w:rsid w:val="003261DE"/>
    <w:rsid w:val="0032688F"/>
    <w:rsid w:val="00332E37"/>
    <w:rsid w:val="0033702A"/>
    <w:rsid w:val="00342CEB"/>
    <w:rsid w:val="00343AC8"/>
    <w:rsid w:val="00346E51"/>
    <w:rsid w:val="00347C2A"/>
    <w:rsid w:val="00351004"/>
    <w:rsid w:val="003562A1"/>
    <w:rsid w:val="00362585"/>
    <w:rsid w:val="00363F3A"/>
    <w:rsid w:val="00364DA3"/>
    <w:rsid w:val="0037473C"/>
    <w:rsid w:val="00377B85"/>
    <w:rsid w:val="00380CED"/>
    <w:rsid w:val="00382DA6"/>
    <w:rsid w:val="0038639B"/>
    <w:rsid w:val="003869AF"/>
    <w:rsid w:val="00386BAD"/>
    <w:rsid w:val="0039012C"/>
    <w:rsid w:val="003A26F9"/>
    <w:rsid w:val="003A3EAA"/>
    <w:rsid w:val="003A60D8"/>
    <w:rsid w:val="003B1B2C"/>
    <w:rsid w:val="003B25B7"/>
    <w:rsid w:val="003B2DE9"/>
    <w:rsid w:val="003B3B72"/>
    <w:rsid w:val="003B517F"/>
    <w:rsid w:val="003B52D0"/>
    <w:rsid w:val="003C0F12"/>
    <w:rsid w:val="003C10C5"/>
    <w:rsid w:val="003C1D05"/>
    <w:rsid w:val="003C386B"/>
    <w:rsid w:val="003C4AB5"/>
    <w:rsid w:val="003C4BA9"/>
    <w:rsid w:val="003C6148"/>
    <w:rsid w:val="003C6405"/>
    <w:rsid w:val="003D2B92"/>
    <w:rsid w:val="003D3945"/>
    <w:rsid w:val="003D5EE9"/>
    <w:rsid w:val="003D786B"/>
    <w:rsid w:val="003E078E"/>
    <w:rsid w:val="003E129C"/>
    <w:rsid w:val="003E5151"/>
    <w:rsid w:val="003E6AB0"/>
    <w:rsid w:val="003F3839"/>
    <w:rsid w:val="003F40E7"/>
    <w:rsid w:val="003F5821"/>
    <w:rsid w:val="003F6B75"/>
    <w:rsid w:val="004020C6"/>
    <w:rsid w:val="004042B6"/>
    <w:rsid w:val="00411FE3"/>
    <w:rsid w:val="004138C0"/>
    <w:rsid w:val="004178CE"/>
    <w:rsid w:val="004212F4"/>
    <w:rsid w:val="0042335B"/>
    <w:rsid w:val="004312CC"/>
    <w:rsid w:val="00431335"/>
    <w:rsid w:val="00432B75"/>
    <w:rsid w:val="0043553C"/>
    <w:rsid w:val="00436ED4"/>
    <w:rsid w:val="00437119"/>
    <w:rsid w:val="00440407"/>
    <w:rsid w:val="0044204B"/>
    <w:rsid w:val="004430C0"/>
    <w:rsid w:val="00443D57"/>
    <w:rsid w:val="00446474"/>
    <w:rsid w:val="00450C7B"/>
    <w:rsid w:val="00454E43"/>
    <w:rsid w:val="00457406"/>
    <w:rsid w:val="004576AC"/>
    <w:rsid w:val="00467ECE"/>
    <w:rsid w:val="00470838"/>
    <w:rsid w:val="0047498A"/>
    <w:rsid w:val="00481490"/>
    <w:rsid w:val="0048173C"/>
    <w:rsid w:val="00482CA1"/>
    <w:rsid w:val="00485491"/>
    <w:rsid w:val="00487F7F"/>
    <w:rsid w:val="00491BCA"/>
    <w:rsid w:val="00492B4D"/>
    <w:rsid w:val="00494A0F"/>
    <w:rsid w:val="00496AF3"/>
    <w:rsid w:val="00496EB5"/>
    <w:rsid w:val="004A4F21"/>
    <w:rsid w:val="004A5132"/>
    <w:rsid w:val="004A51DB"/>
    <w:rsid w:val="004A6C60"/>
    <w:rsid w:val="004A7BBC"/>
    <w:rsid w:val="004C0CEF"/>
    <w:rsid w:val="004C2C71"/>
    <w:rsid w:val="004C2E20"/>
    <w:rsid w:val="004C4DDB"/>
    <w:rsid w:val="004C56F1"/>
    <w:rsid w:val="004C7014"/>
    <w:rsid w:val="004D22D0"/>
    <w:rsid w:val="004D2CA7"/>
    <w:rsid w:val="004D31B4"/>
    <w:rsid w:val="004D36B5"/>
    <w:rsid w:val="004D4631"/>
    <w:rsid w:val="004D4671"/>
    <w:rsid w:val="004D72C5"/>
    <w:rsid w:val="004E12E0"/>
    <w:rsid w:val="004E1A32"/>
    <w:rsid w:val="004F1C08"/>
    <w:rsid w:val="004F2E83"/>
    <w:rsid w:val="004F7531"/>
    <w:rsid w:val="004F79E1"/>
    <w:rsid w:val="00501085"/>
    <w:rsid w:val="00503E91"/>
    <w:rsid w:val="005040BB"/>
    <w:rsid w:val="00505E07"/>
    <w:rsid w:val="005130DE"/>
    <w:rsid w:val="00513290"/>
    <w:rsid w:val="00515204"/>
    <w:rsid w:val="00521C7D"/>
    <w:rsid w:val="005236B4"/>
    <w:rsid w:val="00525E86"/>
    <w:rsid w:val="00527EC6"/>
    <w:rsid w:val="005312DD"/>
    <w:rsid w:val="0053173C"/>
    <w:rsid w:val="005322CA"/>
    <w:rsid w:val="005324F0"/>
    <w:rsid w:val="00533671"/>
    <w:rsid w:val="005379B0"/>
    <w:rsid w:val="00537FD1"/>
    <w:rsid w:val="005400EF"/>
    <w:rsid w:val="0054021A"/>
    <w:rsid w:val="00541E32"/>
    <w:rsid w:val="00543E56"/>
    <w:rsid w:val="00544CB6"/>
    <w:rsid w:val="0054583E"/>
    <w:rsid w:val="00555637"/>
    <w:rsid w:val="00564582"/>
    <w:rsid w:val="005653E5"/>
    <w:rsid w:val="005659C5"/>
    <w:rsid w:val="00567F92"/>
    <w:rsid w:val="00571BC1"/>
    <w:rsid w:val="005737E4"/>
    <w:rsid w:val="00581027"/>
    <w:rsid w:val="00581829"/>
    <w:rsid w:val="005876AD"/>
    <w:rsid w:val="005925BB"/>
    <w:rsid w:val="00592F59"/>
    <w:rsid w:val="00592FDB"/>
    <w:rsid w:val="0059594D"/>
    <w:rsid w:val="005A0EB9"/>
    <w:rsid w:val="005B04FA"/>
    <w:rsid w:val="005B143D"/>
    <w:rsid w:val="005B18D5"/>
    <w:rsid w:val="005B2322"/>
    <w:rsid w:val="005B2BFA"/>
    <w:rsid w:val="005B5437"/>
    <w:rsid w:val="005B5823"/>
    <w:rsid w:val="005B7410"/>
    <w:rsid w:val="005C2246"/>
    <w:rsid w:val="005C34CF"/>
    <w:rsid w:val="005C6FDB"/>
    <w:rsid w:val="005D1663"/>
    <w:rsid w:val="005D2C00"/>
    <w:rsid w:val="005E0736"/>
    <w:rsid w:val="005E2149"/>
    <w:rsid w:val="005E2786"/>
    <w:rsid w:val="005F0354"/>
    <w:rsid w:val="005F5E7E"/>
    <w:rsid w:val="005F785E"/>
    <w:rsid w:val="006047AA"/>
    <w:rsid w:val="00604A48"/>
    <w:rsid w:val="00606CD9"/>
    <w:rsid w:val="00613666"/>
    <w:rsid w:val="00614736"/>
    <w:rsid w:val="006171FA"/>
    <w:rsid w:val="00617629"/>
    <w:rsid w:val="00620EE4"/>
    <w:rsid w:val="00622F0C"/>
    <w:rsid w:val="0062385F"/>
    <w:rsid w:val="00624292"/>
    <w:rsid w:val="00625684"/>
    <w:rsid w:val="00626247"/>
    <w:rsid w:val="00632B0C"/>
    <w:rsid w:val="006332BB"/>
    <w:rsid w:val="006356DD"/>
    <w:rsid w:val="006371CC"/>
    <w:rsid w:val="006441FB"/>
    <w:rsid w:val="006447B6"/>
    <w:rsid w:val="00646DDB"/>
    <w:rsid w:val="00646DF7"/>
    <w:rsid w:val="006605A2"/>
    <w:rsid w:val="00660F09"/>
    <w:rsid w:val="00660F75"/>
    <w:rsid w:val="006662EA"/>
    <w:rsid w:val="006723DF"/>
    <w:rsid w:val="006725DF"/>
    <w:rsid w:val="00681449"/>
    <w:rsid w:val="00685176"/>
    <w:rsid w:val="00685512"/>
    <w:rsid w:val="006864BD"/>
    <w:rsid w:val="006912FC"/>
    <w:rsid w:val="00691C4B"/>
    <w:rsid w:val="006A0D92"/>
    <w:rsid w:val="006A1DDA"/>
    <w:rsid w:val="006A2FF9"/>
    <w:rsid w:val="006B4080"/>
    <w:rsid w:val="006B4386"/>
    <w:rsid w:val="006B6E1C"/>
    <w:rsid w:val="006C1FDF"/>
    <w:rsid w:val="006C343F"/>
    <w:rsid w:val="006C3625"/>
    <w:rsid w:val="006C3C7A"/>
    <w:rsid w:val="006C45A8"/>
    <w:rsid w:val="006C57E9"/>
    <w:rsid w:val="006C6847"/>
    <w:rsid w:val="006D31C8"/>
    <w:rsid w:val="006D646B"/>
    <w:rsid w:val="006D77D4"/>
    <w:rsid w:val="006D7D8C"/>
    <w:rsid w:val="006E139D"/>
    <w:rsid w:val="006E302E"/>
    <w:rsid w:val="006E7607"/>
    <w:rsid w:val="006F09C0"/>
    <w:rsid w:val="006F1CAF"/>
    <w:rsid w:val="006F3E32"/>
    <w:rsid w:val="00700F27"/>
    <w:rsid w:val="00700F5E"/>
    <w:rsid w:val="00701AE6"/>
    <w:rsid w:val="00712DC9"/>
    <w:rsid w:val="00715280"/>
    <w:rsid w:val="007211CC"/>
    <w:rsid w:val="007250E2"/>
    <w:rsid w:val="0073052C"/>
    <w:rsid w:val="0073167D"/>
    <w:rsid w:val="00732FD2"/>
    <w:rsid w:val="00733DFC"/>
    <w:rsid w:val="00735736"/>
    <w:rsid w:val="0073603B"/>
    <w:rsid w:val="00744B51"/>
    <w:rsid w:val="007459A4"/>
    <w:rsid w:val="00745B9E"/>
    <w:rsid w:val="00745EEB"/>
    <w:rsid w:val="00752DDC"/>
    <w:rsid w:val="00756480"/>
    <w:rsid w:val="00761571"/>
    <w:rsid w:val="0076605A"/>
    <w:rsid w:val="00770400"/>
    <w:rsid w:val="00771C0B"/>
    <w:rsid w:val="00775EEC"/>
    <w:rsid w:val="0077765F"/>
    <w:rsid w:val="007826C4"/>
    <w:rsid w:val="007839E2"/>
    <w:rsid w:val="007920DC"/>
    <w:rsid w:val="00795460"/>
    <w:rsid w:val="007968B4"/>
    <w:rsid w:val="007A4A5F"/>
    <w:rsid w:val="007B1448"/>
    <w:rsid w:val="007B1522"/>
    <w:rsid w:val="007B1564"/>
    <w:rsid w:val="007B23D6"/>
    <w:rsid w:val="007B33A8"/>
    <w:rsid w:val="007B4A4D"/>
    <w:rsid w:val="007B54FF"/>
    <w:rsid w:val="007C1F4A"/>
    <w:rsid w:val="007C52FE"/>
    <w:rsid w:val="007C53C0"/>
    <w:rsid w:val="007D4DEE"/>
    <w:rsid w:val="007D6B80"/>
    <w:rsid w:val="007D6DA8"/>
    <w:rsid w:val="007E2325"/>
    <w:rsid w:val="007E50EE"/>
    <w:rsid w:val="007F03EC"/>
    <w:rsid w:val="007F1168"/>
    <w:rsid w:val="007F668C"/>
    <w:rsid w:val="007F78E5"/>
    <w:rsid w:val="00802082"/>
    <w:rsid w:val="0080652A"/>
    <w:rsid w:val="00807777"/>
    <w:rsid w:val="008121C9"/>
    <w:rsid w:val="00814986"/>
    <w:rsid w:val="008225B5"/>
    <w:rsid w:val="008338CD"/>
    <w:rsid w:val="0083636E"/>
    <w:rsid w:val="00837D0F"/>
    <w:rsid w:val="00840749"/>
    <w:rsid w:val="00841773"/>
    <w:rsid w:val="00847623"/>
    <w:rsid w:val="00850A56"/>
    <w:rsid w:val="00852585"/>
    <w:rsid w:val="008527C8"/>
    <w:rsid w:val="0085504F"/>
    <w:rsid w:val="00857D13"/>
    <w:rsid w:val="00860307"/>
    <w:rsid w:val="00862343"/>
    <w:rsid w:val="00862A63"/>
    <w:rsid w:val="008634F1"/>
    <w:rsid w:val="008637DD"/>
    <w:rsid w:val="00863D09"/>
    <w:rsid w:val="00865841"/>
    <w:rsid w:val="00870BEB"/>
    <w:rsid w:val="008717D6"/>
    <w:rsid w:val="00875642"/>
    <w:rsid w:val="00875A56"/>
    <w:rsid w:val="00876E8B"/>
    <w:rsid w:val="0087791C"/>
    <w:rsid w:val="00882E1C"/>
    <w:rsid w:val="00887F2C"/>
    <w:rsid w:val="00890816"/>
    <w:rsid w:val="00890FCF"/>
    <w:rsid w:val="00892EF2"/>
    <w:rsid w:val="008A0DB3"/>
    <w:rsid w:val="008A1948"/>
    <w:rsid w:val="008A30D2"/>
    <w:rsid w:val="008A3761"/>
    <w:rsid w:val="008A3F56"/>
    <w:rsid w:val="008A6E87"/>
    <w:rsid w:val="008B0DDB"/>
    <w:rsid w:val="008B2592"/>
    <w:rsid w:val="008B3D18"/>
    <w:rsid w:val="008B7CDF"/>
    <w:rsid w:val="008C3973"/>
    <w:rsid w:val="008C4117"/>
    <w:rsid w:val="008C7610"/>
    <w:rsid w:val="008D0214"/>
    <w:rsid w:val="008D3E4F"/>
    <w:rsid w:val="008D7104"/>
    <w:rsid w:val="008D7276"/>
    <w:rsid w:val="008D7805"/>
    <w:rsid w:val="008D7BAD"/>
    <w:rsid w:val="008E186F"/>
    <w:rsid w:val="008E1BDD"/>
    <w:rsid w:val="008E327B"/>
    <w:rsid w:val="008F1055"/>
    <w:rsid w:val="008F179C"/>
    <w:rsid w:val="008F24DA"/>
    <w:rsid w:val="008F4AB8"/>
    <w:rsid w:val="008F6EC6"/>
    <w:rsid w:val="008F7737"/>
    <w:rsid w:val="00900248"/>
    <w:rsid w:val="009025C2"/>
    <w:rsid w:val="00903D50"/>
    <w:rsid w:val="00905F4B"/>
    <w:rsid w:val="009066C5"/>
    <w:rsid w:val="009108B6"/>
    <w:rsid w:val="00914F9E"/>
    <w:rsid w:val="00916646"/>
    <w:rsid w:val="009204F2"/>
    <w:rsid w:val="00923114"/>
    <w:rsid w:val="009247DA"/>
    <w:rsid w:val="00930D6C"/>
    <w:rsid w:val="009332A4"/>
    <w:rsid w:val="00933E38"/>
    <w:rsid w:val="009344DB"/>
    <w:rsid w:val="00936656"/>
    <w:rsid w:val="0093748F"/>
    <w:rsid w:val="009449F3"/>
    <w:rsid w:val="009468FB"/>
    <w:rsid w:val="009511E1"/>
    <w:rsid w:val="00957A6C"/>
    <w:rsid w:val="00960436"/>
    <w:rsid w:val="009604DB"/>
    <w:rsid w:val="00963D9E"/>
    <w:rsid w:val="00970634"/>
    <w:rsid w:val="00972273"/>
    <w:rsid w:val="009762A1"/>
    <w:rsid w:val="00981054"/>
    <w:rsid w:val="00981572"/>
    <w:rsid w:val="009821BA"/>
    <w:rsid w:val="009821F8"/>
    <w:rsid w:val="009829EC"/>
    <w:rsid w:val="00987672"/>
    <w:rsid w:val="00992017"/>
    <w:rsid w:val="00994CC4"/>
    <w:rsid w:val="00994CF8"/>
    <w:rsid w:val="009960C7"/>
    <w:rsid w:val="009A0929"/>
    <w:rsid w:val="009A2DC4"/>
    <w:rsid w:val="009A441A"/>
    <w:rsid w:val="009A47C3"/>
    <w:rsid w:val="009A70F7"/>
    <w:rsid w:val="009B17BA"/>
    <w:rsid w:val="009B3424"/>
    <w:rsid w:val="009B6F44"/>
    <w:rsid w:val="009B700F"/>
    <w:rsid w:val="009B71EE"/>
    <w:rsid w:val="009C6583"/>
    <w:rsid w:val="009C764F"/>
    <w:rsid w:val="009D20F5"/>
    <w:rsid w:val="009D2A4F"/>
    <w:rsid w:val="009D5C44"/>
    <w:rsid w:val="009D6768"/>
    <w:rsid w:val="009D7F4D"/>
    <w:rsid w:val="009E1056"/>
    <w:rsid w:val="009F1170"/>
    <w:rsid w:val="009F4526"/>
    <w:rsid w:val="00A04E9D"/>
    <w:rsid w:val="00A04EE4"/>
    <w:rsid w:val="00A066F0"/>
    <w:rsid w:val="00A11DCC"/>
    <w:rsid w:val="00A12C2D"/>
    <w:rsid w:val="00A13F79"/>
    <w:rsid w:val="00A15193"/>
    <w:rsid w:val="00A1614A"/>
    <w:rsid w:val="00A16DA1"/>
    <w:rsid w:val="00A221F9"/>
    <w:rsid w:val="00A22D6C"/>
    <w:rsid w:val="00A238E6"/>
    <w:rsid w:val="00A33559"/>
    <w:rsid w:val="00A34F74"/>
    <w:rsid w:val="00A41230"/>
    <w:rsid w:val="00A42451"/>
    <w:rsid w:val="00A465F8"/>
    <w:rsid w:val="00A57BF1"/>
    <w:rsid w:val="00A57D13"/>
    <w:rsid w:val="00A60AB8"/>
    <w:rsid w:val="00A61149"/>
    <w:rsid w:val="00A63CB5"/>
    <w:rsid w:val="00A64E31"/>
    <w:rsid w:val="00A66507"/>
    <w:rsid w:val="00A736A7"/>
    <w:rsid w:val="00A74449"/>
    <w:rsid w:val="00A774DF"/>
    <w:rsid w:val="00A8026E"/>
    <w:rsid w:val="00A81F66"/>
    <w:rsid w:val="00A83B63"/>
    <w:rsid w:val="00A87029"/>
    <w:rsid w:val="00A910AA"/>
    <w:rsid w:val="00A920C0"/>
    <w:rsid w:val="00A93D77"/>
    <w:rsid w:val="00A93EA6"/>
    <w:rsid w:val="00A950C1"/>
    <w:rsid w:val="00AA07BC"/>
    <w:rsid w:val="00AA2F76"/>
    <w:rsid w:val="00AA3E2A"/>
    <w:rsid w:val="00AA3EB1"/>
    <w:rsid w:val="00AA63A4"/>
    <w:rsid w:val="00AA6A4D"/>
    <w:rsid w:val="00AA79F6"/>
    <w:rsid w:val="00AA7E64"/>
    <w:rsid w:val="00AB1203"/>
    <w:rsid w:val="00AB4673"/>
    <w:rsid w:val="00AB7D93"/>
    <w:rsid w:val="00AC54A7"/>
    <w:rsid w:val="00AC5B6E"/>
    <w:rsid w:val="00AD0D09"/>
    <w:rsid w:val="00AD3C8B"/>
    <w:rsid w:val="00AE3DDD"/>
    <w:rsid w:val="00AE3EA0"/>
    <w:rsid w:val="00AE70CA"/>
    <w:rsid w:val="00AF5708"/>
    <w:rsid w:val="00AF68DA"/>
    <w:rsid w:val="00B034C3"/>
    <w:rsid w:val="00B07443"/>
    <w:rsid w:val="00B113B7"/>
    <w:rsid w:val="00B12FA3"/>
    <w:rsid w:val="00B1582B"/>
    <w:rsid w:val="00B15C75"/>
    <w:rsid w:val="00B16326"/>
    <w:rsid w:val="00B17726"/>
    <w:rsid w:val="00B17E9D"/>
    <w:rsid w:val="00B23F6A"/>
    <w:rsid w:val="00B24DA9"/>
    <w:rsid w:val="00B30697"/>
    <w:rsid w:val="00B34007"/>
    <w:rsid w:val="00B343BD"/>
    <w:rsid w:val="00B34A92"/>
    <w:rsid w:val="00B37F84"/>
    <w:rsid w:val="00B4172F"/>
    <w:rsid w:val="00B418B9"/>
    <w:rsid w:val="00B44526"/>
    <w:rsid w:val="00B46212"/>
    <w:rsid w:val="00B46449"/>
    <w:rsid w:val="00B47115"/>
    <w:rsid w:val="00B52D42"/>
    <w:rsid w:val="00B55BFE"/>
    <w:rsid w:val="00B57E52"/>
    <w:rsid w:val="00B621ED"/>
    <w:rsid w:val="00B67563"/>
    <w:rsid w:val="00B701E8"/>
    <w:rsid w:val="00B70E99"/>
    <w:rsid w:val="00B71841"/>
    <w:rsid w:val="00B718F3"/>
    <w:rsid w:val="00B732AE"/>
    <w:rsid w:val="00B82977"/>
    <w:rsid w:val="00B83C3E"/>
    <w:rsid w:val="00B84907"/>
    <w:rsid w:val="00B908E3"/>
    <w:rsid w:val="00B9295A"/>
    <w:rsid w:val="00B93476"/>
    <w:rsid w:val="00B94F3F"/>
    <w:rsid w:val="00B94F86"/>
    <w:rsid w:val="00B97EF2"/>
    <w:rsid w:val="00BA16AF"/>
    <w:rsid w:val="00BA191C"/>
    <w:rsid w:val="00BA1D50"/>
    <w:rsid w:val="00BA346D"/>
    <w:rsid w:val="00BA356A"/>
    <w:rsid w:val="00BA371E"/>
    <w:rsid w:val="00BA438A"/>
    <w:rsid w:val="00BA66CB"/>
    <w:rsid w:val="00BB2253"/>
    <w:rsid w:val="00BB4622"/>
    <w:rsid w:val="00BB5001"/>
    <w:rsid w:val="00BB57BF"/>
    <w:rsid w:val="00BB603F"/>
    <w:rsid w:val="00BC2489"/>
    <w:rsid w:val="00BC2E8C"/>
    <w:rsid w:val="00BC522E"/>
    <w:rsid w:val="00BC7475"/>
    <w:rsid w:val="00BD2A82"/>
    <w:rsid w:val="00BD3A16"/>
    <w:rsid w:val="00BD62C5"/>
    <w:rsid w:val="00BD6325"/>
    <w:rsid w:val="00BD6861"/>
    <w:rsid w:val="00BD70DC"/>
    <w:rsid w:val="00BE2E98"/>
    <w:rsid w:val="00BE6637"/>
    <w:rsid w:val="00BF1C7C"/>
    <w:rsid w:val="00BF2C7D"/>
    <w:rsid w:val="00BF71F2"/>
    <w:rsid w:val="00C052BC"/>
    <w:rsid w:val="00C070ED"/>
    <w:rsid w:val="00C07ED6"/>
    <w:rsid w:val="00C14304"/>
    <w:rsid w:val="00C25563"/>
    <w:rsid w:val="00C32C79"/>
    <w:rsid w:val="00C3414F"/>
    <w:rsid w:val="00C36F8C"/>
    <w:rsid w:val="00C37148"/>
    <w:rsid w:val="00C41BC6"/>
    <w:rsid w:val="00C443D8"/>
    <w:rsid w:val="00C4649B"/>
    <w:rsid w:val="00C46733"/>
    <w:rsid w:val="00C5306F"/>
    <w:rsid w:val="00C62EA6"/>
    <w:rsid w:val="00C63BBF"/>
    <w:rsid w:val="00C73CDB"/>
    <w:rsid w:val="00C744E9"/>
    <w:rsid w:val="00C771AA"/>
    <w:rsid w:val="00C84CE6"/>
    <w:rsid w:val="00C92FD6"/>
    <w:rsid w:val="00C97763"/>
    <w:rsid w:val="00C97C9B"/>
    <w:rsid w:val="00CA1186"/>
    <w:rsid w:val="00CA14AF"/>
    <w:rsid w:val="00CA4665"/>
    <w:rsid w:val="00CB25A8"/>
    <w:rsid w:val="00CB5E72"/>
    <w:rsid w:val="00CB66BD"/>
    <w:rsid w:val="00CB6736"/>
    <w:rsid w:val="00CC1E8C"/>
    <w:rsid w:val="00CC3FDF"/>
    <w:rsid w:val="00CC59AB"/>
    <w:rsid w:val="00CC7D9E"/>
    <w:rsid w:val="00CD1311"/>
    <w:rsid w:val="00CD3AF5"/>
    <w:rsid w:val="00CD59A2"/>
    <w:rsid w:val="00CD5BEE"/>
    <w:rsid w:val="00CD72F3"/>
    <w:rsid w:val="00CE2068"/>
    <w:rsid w:val="00CE2C9C"/>
    <w:rsid w:val="00CE6023"/>
    <w:rsid w:val="00CF21EA"/>
    <w:rsid w:val="00CF4857"/>
    <w:rsid w:val="00CF6680"/>
    <w:rsid w:val="00CF6DDF"/>
    <w:rsid w:val="00D11E55"/>
    <w:rsid w:val="00D13610"/>
    <w:rsid w:val="00D145B3"/>
    <w:rsid w:val="00D17663"/>
    <w:rsid w:val="00D203D3"/>
    <w:rsid w:val="00D23219"/>
    <w:rsid w:val="00D25E7F"/>
    <w:rsid w:val="00D265FA"/>
    <w:rsid w:val="00D34122"/>
    <w:rsid w:val="00D376D8"/>
    <w:rsid w:val="00D4121C"/>
    <w:rsid w:val="00D428F6"/>
    <w:rsid w:val="00D42E61"/>
    <w:rsid w:val="00D42FAC"/>
    <w:rsid w:val="00D44662"/>
    <w:rsid w:val="00D452DE"/>
    <w:rsid w:val="00D60977"/>
    <w:rsid w:val="00D6229A"/>
    <w:rsid w:val="00D646C4"/>
    <w:rsid w:val="00D7521D"/>
    <w:rsid w:val="00D76292"/>
    <w:rsid w:val="00D778C3"/>
    <w:rsid w:val="00D83472"/>
    <w:rsid w:val="00D86967"/>
    <w:rsid w:val="00D923C8"/>
    <w:rsid w:val="00D93BE3"/>
    <w:rsid w:val="00D96ADC"/>
    <w:rsid w:val="00D96D42"/>
    <w:rsid w:val="00D96E68"/>
    <w:rsid w:val="00DA0071"/>
    <w:rsid w:val="00DA0AC4"/>
    <w:rsid w:val="00DA35CA"/>
    <w:rsid w:val="00DA38C3"/>
    <w:rsid w:val="00DA3FF7"/>
    <w:rsid w:val="00DA76DD"/>
    <w:rsid w:val="00DB0424"/>
    <w:rsid w:val="00DB3BAD"/>
    <w:rsid w:val="00DB6E6A"/>
    <w:rsid w:val="00DB7A6B"/>
    <w:rsid w:val="00DB7F4A"/>
    <w:rsid w:val="00DC04F1"/>
    <w:rsid w:val="00DC0D23"/>
    <w:rsid w:val="00DC0D36"/>
    <w:rsid w:val="00DC332F"/>
    <w:rsid w:val="00DC7979"/>
    <w:rsid w:val="00DD26B5"/>
    <w:rsid w:val="00DD432A"/>
    <w:rsid w:val="00DD4AE8"/>
    <w:rsid w:val="00DD5795"/>
    <w:rsid w:val="00DD6D64"/>
    <w:rsid w:val="00DD7CEB"/>
    <w:rsid w:val="00DD7FD0"/>
    <w:rsid w:val="00DE2ABA"/>
    <w:rsid w:val="00DE5E4B"/>
    <w:rsid w:val="00DE6B31"/>
    <w:rsid w:val="00DF36BC"/>
    <w:rsid w:val="00DF5493"/>
    <w:rsid w:val="00DF5E9E"/>
    <w:rsid w:val="00DF6845"/>
    <w:rsid w:val="00E00706"/>
    <w:rsid w:val="00E01B68"/>
    <w:rsid w:val="00E02B7E"/>
    <w:rsid w:val="00E03281"/>
    <w:rsid w:val="00E04728"/>
    <w:rsid w:val="00E11D25"/>
    <w:rsid w:val="00E1432F"/>
    <w:rsid w:val="00E15AE5"/>
    <w:rsid w:val="00E161FD"/>
    <w:rsid w:val="00E20442"/>
    <w:rsid w:val="00E20894"/>
    <w:rsid w:val="00E20F6B"/>
    <w:rsid w:val="00E226CA"/>
    <w:rsid w:val="00E2367C"/>
    <w:rsid w:val="00E24A12"/>
    <w:rsid w:val="00E251DC"/>
    <w:rsid w:val="00E26812"/>
    <w:rsid w:val="00E27793"/>
    <w:rsid w:val="00E36FE4"/>
    <w:rsid w:val="00E433BC"/>
    <w:rsid w:val="00E4401E"/>
    <w:rsid w:val="00E50E4C"/>
    <w:rsid w:val="00E5250B"/>
    <w:rsid w:val="00E54859"/>
    <w:rsid w:val="00E57F79"/>
    <w:rsid w:val="00E661EF"/>
    <w:rsid w:val="00E66D63"/>
    <w:rsid w:val="00E66E36"/>
    <w:rsid w:val="00E6754D"/>
    <w:rsid w:val="00E71F35"/>
    <w:rsid w:val="00E72A62"/>
    <w:rsid w:val="00E74056"/>
    <w:rsid w:val="00E7478E"/>
    <w:rsid w:val="00E75FE5"/>
    <w:rsid w:val="00E764A6"/>
    <w:rsid w:val="00E8058A"/>
    <w:rsid w:val="00E8071B"/>
    <w:rsid w:val="00E84733"/>
    <w:rsid w:val="00E87495"/>
    <w:rsid w:val="00E87773"/>
    <w:rsid w:val="00E9144E"/>
    <w:rsid w:val="00EA3B22"/>
    <w:rsid w:val="00EA66EE"/>
    <w:rsid w:val="00EB0731"/>
    <w:rsid w:val="00EB2862"/>
    <w:rsid w:val="00EB595D"/>
    <w:rsid w:val="00EB61CC"/>
    <w:rsid w:val="00EB7EA8"/>
    <w:rsid w:val="00EC21BF"/>
    <w:rsid w:val="00EC2E44"/>
    <w:rsid w:val="00EC3402"/>
    <w:rsid w:val="00EC3900"/>
    <w:rsid w:val="00EC4DBB"/>
    <w:rsid w:val="00EC66EF"/>
    <w:rsid w:val="00ED218B"/>
    <w:rsid w:val="00ED3BF4"/>
    <w:rsid w:val="00ED3D35"/>
    <w:rsid w:val="00ED5600"/>
    <w:rsid w:val="00ED6AA4"/>
    <w:rsid w:val="00ED6C44"/>
    <w:rsid w:val="00EE01D1"/>
    <w:rsid w:val="00EE2154"/>
    <w:rsid w:val="00EE222E"/>
    <w:rsid w:val="00EE290B"/>
    <w:rsid w:val="00EE3E82"/>
    <w:rsid w:val="00EE52CB"/>
    <w:rsid w:val="00EE5398"/>
    <w:rsid w:val="00EF071C"/>
    <w:rsid w:val="00EF2B41"/>
    <w:rsid w:val="00EF2BA3"/>
    <w:rsid w:val="00EF3A10"/>
    <w:rsid w:val="00EF5806"/>
    <w:rsid w:val="00EF5912"/>
    <w:rsid w:val="00EF7C1A"/>
    <w:rsid w:val="00F0261F"/>
    <w:rsid w:val="00F13678"/>
    <w:rsid w:val="00F14DD7"/>
    <w:rsid w:val="00F20382"/>
    <w:rsid w:val="00F21663"/>
    <w:rsid w:val="00F21EB5"/>
    <w:rsid w:val="00F25055"/>
    <w:rsid w:val="00F25AD5"/>
    <w:rsid w:val="00F25F2E"/>
    <w:rsid w:val="00F26902"/>
    <w:rsid w:val="00F273B4"/>
    <w:rsid w:val="00F35C8C"/>
    <w:rsid w:val="00F37979"/>
    <w:rsid w:val="00F40CE8"/>
    <w:rsid w:val="00F4169C"/>
    <w:rsid w:val="00F42785"/>
    <w:rsid w:val="00F44461"/>
    <w:rsid w:val="00F459E8"/>
    <w:rsid w:val="00F46DF6"/>
    <w:rsid w:val="00F5031B"/>
    <w:rsid w:val="00F51ED4"/>
    <w:rsid w:val="00F523CC"/>
    <w:rsid w:val="00F53253"/>
    <w:rsid w:val="00F5339A"/>
    <w:rsid w:val="00F55DC9"/>
    <w:rsid w:val="00F56437"/>
    <w:rsid w:val="00F5756B"/>
    <w:rsid w:val="00F6173F"/>
    <w:rsid w:val="00F61BB1"/>
    <w:rsid w:val="00F61D15"/>
    <w:rsid w:val="00F6278C"/>
    <w:rsid w:val="00F6457E"/>
    <w:rsid w:val="00F67F00"/>
    <w:rsid w:val="00F713E6"/>
    <w:rsid w:val="00F75576"/>
    <w:rsid w:val="00F755CA"/>
    <w:rsid w:val="00F81129"/>
    <w:rsid w:val="00F8444B"/>
    <w:rsid w:val="00F8458A"/>
    <w:rsid w:val="00F849A7"/>
    <w:rsid w:val="00F857F9"/>
    <w:rsid w:val="00F85DEC"/>
    <w:rsid w:val="00F92140"/>
    <w:rsid w:val="00F9606B"/>
    <w:rsid w:val="00FA393A"/>
    <w:rsid w:val="00FA3E8F"/>
    <w:rsid w:val="00FA5B7C"/>
    <w:rsid w:val="00FB2ED9"/>
    <w:rsid w:val="00FB3A2F"/>
    <w:rsid w:val="00FB3D7D"/>
    <w:rsid w:val="00FB48EC"/>
    <w:rsid w:val="00FB7B46"/>
    <w:rsid w:val="00FC0A5B"/>
    <w:rsid w:val="00FC1304"/>
    <w:rsid w:val="00FC1ABC"/>
    <w:rsid w:val="00FC62C3"/>
    <w:rsid w:val="00FD2F11"/>
    <w:rsid w:val="00FE72AB"/>
    <w:rsid w:val="00FF1BB1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637F4"/>
  <w15:docId w15:val="{CA32F082-DDA1-4B07-96FC-6E6101104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3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3B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D6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B2F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6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007"/>
  </w:style>
  <w:style w:type="paragraph" w:styleId="Footer">
    <w:name w:val="footer"/>
    <w:basedOn w:val="Normal"/>
    <w:link w:val="FooterChar"/>
    <w:uiPriority w:val="99"/>
    <w:unhideWhenUsed/>
    <w:rsid w:val="00B340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007"/>
  </w:style>
  <w:style w:type="paragraph" w:styleId="NoSpacing">
    <w:name w:val="No Spacing"/>
    <w:uiPriority w:val="1"/>
    <w:qFormat/>
    <w:rsid w:val="000829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6A3EF-177E-47EE-9058-EF5A0A1C7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Laptop</cp:lastModifiedBy>
  <cp:revision>12</cp:revision>
  <cp:lastPrinted>2022-06-28T07:02:00Z</cp:lastPrinted>
  <dcterms:created xsi:type="dcterms:W3CDTF">2022-06-27T09:37:00Z</dcterms:created>
  <dcterms:modified xsi:type="dcterms:W3CDTF">2022-06-28T09:57:00Z</dcterms:modified>
</cp:coreProperties>
</file>